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1259E" w14:textId="77777777" w:rsidR="009D4A04" w:rsidRPr="0002213C" w:rsidRDefault="009D4A04" w:rsidP="009D4A04">
      <w:pPr>
        <w:spacing w:after="0" w:line="240" w:lineRule="auto"/>
        <w:ind w:left="119"/>
        <w:jc w:val="center"/>
        <w:rPr>
          <w:lang w:val="ru-RU"/>
        </w:rPr>
      </w:pPr>
      <w:bookmarkStart w:id="0" w:name="block-26118494"/>
      <w:r w:rsidRPr="000221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4ACED86" w14:textId="77777777" w:rsidR="009D4A04" w:rsidRPr="0002213C" w:rsidRDefault="009D4A04" w:rsidP="009D4A04">
      <w:pPr>
        <w:spacing w:after="0" w:line="240" w:lineRule="auto"/>
        <w:ind w:left="119"/>
        <w:jc w:val="center"/>
        <w:rPr>
          <w:lang w:val="ru-RU"/>
        </w:rPr>
      </w:pP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Комитет</w:t>
      </w:r>
      <w:r w:rsidRPr="0002213C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</w:t>
      </w:r>
      <w:r>
        <w:rPr>
          <w:rFonts w:ascii="Times New Roman" w:hAnsi="Times New Roman"/>
          <w:b/>
          <w:color w:val="000000"/>
          <w:sz w:val="28"/>
          <w:lang w:val="ru-RU"/>
        </w:rPr>
        <w:t>, науки</w:t>
      </w:r>
      <w:r w:rsidRPr="0002213C">
        <w:rPr>
          <w:rFonts w:ascii="Times New Roman" w:hAnsi="Times New Roman"/>
          <w:b/>
          <w:color w:val="000000"/>
          <w:sz w:val="28"/>
          <w:lang w:val="ru-RU"/>
        </w:rPr>
        <w:t xml:space="preserve"> и молодежной политики Волгоградской области</w:t>
      </w:r>
      <w:bookmarkEnd w:id="1"/>
      <w:r w:rsidRPr="000221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9210054" w14:textId="77777777" w:rsidR="009D4A04" w:rsidRPr="0002213C" w:rsidRDefault="009D4A04" w:rsidP="009D4A04">
      <w:pPr>
        <w:spacing w:after="0" w:line="240" w:lineRule="auto"/>
        <w:ind w:left="119"/>
        <w:jc w:val="center"/>
        <w:rPr>
          <w:lang w:val="ru-RU"/>
        </w:rPr>
      </w:pPr>
      <w:bookmarkStart w:id="2" w:name="c2e57544-b06e-4214-b0f2-f2dfb4114124"/>
      <w:r w:rsidRPr="0002213C">
        <w:rPr>
          <w:rFonts w:ascii="Times New Roman" w:hAnsi="Times New Roman"/>
          <w:b/>
          <w:color w:val="000000"/>
          <w:sz w:val="28"/>
          <w:lang w:val="ru-RU"/>
        </w:rPr>
        <w:t>Отдел образования , опеки и попечительства Урюпинского муниципального района волгоградской области</w:t>
      </w:r>
      <w:bookmarkEnd w:id="2"/>
    </w:p>
    <w:p w14:paraId="22165768" w14:textId="77777777" w:rsidR="009D4A04" w:rsidRDefault="009D4A04" w:rsidP="009D4A04">
      <w:pPr>
        <w:spacing w:after="0" w:line="240" w:lineRule="auto"/>
        <w:ind w:left="119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4E23EFCC" w14:textId="77777777" w:rsidR="009D4A04" w:rsidRDefault="009D4A04" w:rsidP="009D4A04">
      <w:pPr>
        <w:spacing w:after="0"/>
      </w:pPr>
    </w:p>
    <w:p w14:paraId="53B335BB" w14:textId="77777777" w:rsidR="009D4A04" w:rsidRDefault="009D4A04" w:rsidP="009D4A0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4A04" w:rsidRPr="00A343C7" w14:paraId="22BEE9E4" w14:textId="77777777" w:rsidTr="009D4A04">
        <w:tc>
          <w:tcPr>
            <w:tcW w:w="3114" w:type="dxa"/>
          </w:tcPr>
          <w:p w14:paraId="1D2131DC" w14:textId="77777777" w:rsidR="009D4A04" w:rsidRDefault="009D4A04" w:rsidP="009D4A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D82801E" w14:textId="77777777" w:rsidR="009D4A04" w:rsidRPr="0040209D" w:rsidRDefault="009D4A04" w:rsidP="009D4A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279C568" w14:textId="77777777" w:rsidR="009D4A04" w:rsidRPr="0040209D" w:rsidRDefault="009D4A04" w:rsidP="009D4A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496FDB4" w14:textId="77777777" w:rsidR="009D4A04" w:rsidRPr="0002213C" w:rsidRDefault="009D4A04" w:rsidP="009D4A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2F8F8A7B" w14:textId="77777777" w:rsidR="009D4A04" w:rsidRPr="008944ED" w:rsidRDefault="009D4A04" w:rsidP="009D4A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А.В. Забазнова</w:t>
            </w:r>
          </w:p>
          <w:p w14:paraId="30C04AFB" w14:textId="77777777" w:rsidR="009D4A04" w:rsidRDefault="009D4A04" w:rsidP="009D4A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5C093ECC" w14:textId="77777777" w:rsidR="009D4A04" w:rsidRPr="0040209D" w:rsidRDefault="009D4A04" w:rsidP="009D4A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BAFA1D" w14:textId="77777777" w:rsidR="009D4A04" w:rsidRDefault="009D4A04" w:rsidP="009D4A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51A1ADA" w14:textId="77777777" w:rsidR="009D4A04" w:rsidRPr="008944ED" w:rsidRDefault="009D4A04" w:rsidP="009D4A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"Добринский лицей Урюпинского муниципального района Волгоградской области"</w:t>
            </w:r>
          </w:p>
          <w:p w14:paraId="158501C1" w14:textId="77777777" w:rsidR="009D4A04" w:rsidRPr="008944ED" w:rsidRDefault="009D4A04" w:rsidP="009D4A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А.С.Круглов</w:t>
            </w:r>
          </w:p>
          <w:p w14:paraId="2AA0F373" w14:textId="77777777" w:rsidR="009D4A04" w:rsidRDefault="009D4A04" w:rsidP="009D4A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№219-од </w:t>
            </w:r>
          </w:p>
          <w:p w14:paraId="7BA84E4D" w14:textId="77777777" w:rsidR="009D4A04" w:rsidRDefault="009D4A04" w:rsidP="009D4A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02D0E3C7" w14:textId="77777777" w:rsidR="009D4A04" w:rsidRPr="0040209D" w:rsidRDefault="009D4A04" w:rsidP="009D4A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D14872C" w14:textId="77777777" w:rsidR="002D05E8" w:rsidRPr="00591576" w:rsidRDefault="002D05E8">
      <w:pPr>
        <w:spacing w:after="0"/>
        <w:ind w:left="120"/>
        <w:rPr>
          <w:lang w:val="ru-RU"/>
        </w:rPr>
      </w:pPr>
    </w:p>
    <w:p w14:paraId="07927569" w14:textId="77777777" w:rsidR="002D05E8" w:rsidRPr="00591576" w:rsidRDefault="002D05E8">
      <w:pPr>
        <w:spacing w:after="0"/>
        <w:ind w:left="120"/>
        <w:rPr>
          <w:lang w:val="ru-RU"/>
        </w:rPr>
      </w:pPr>
    </w:p>
    <w:p w14:paraId="18AEE921" w14:textId="77777777" w:rsidR="002D05E8" w:rsidRPr="00591576" w:rsidRDefault="002D05E8">
      <w:pPr>
        <w:spacing w:after="0"/>
        <w:ind w:left="120"/>
        <w:rPr>
          <w:lang w:val="ru-RU"/>
        </w:rPr>
      </w:pPr>
    </w:p>
    <w:p w14:paraId="0932625F" w14:textId="77777777" w:rsidR="002D05E8" w:rsidRPr="00591576" w:rsidRDefault="002D05E8">
      <w:pPr>
        <w:spacing w:after="0"/>
        <w:ind w:left="120"/>
        <w:rPr>
          <w:lang w:val="ru-RU"/>
        </w:rPr>
      </w:pPr>
    </w:p>
    <w:p w14:paraId="6CF47FA5" w14:textId="77777777" w:rsidR="002D05E8" w:rsidRPr="00591576" w:rsidRDefault="002D05E8">
      <w:pPr>
        <w:spacing w:after="0"/>
        <w:ind w:left="120"/>
        <w:rPr>
          <w:lang w:val="ru-RU"/>
        </w:rPr>
      </w:pPr>
    </w:p>
    <w:p w14:paraId="7AD1D26D" w14:textId="77777777" w:rsidR="002D05E8" w:rsidRPr="00591576" w:rsidRDefault="00591576">
      <w:pPr>
        <w:spacing w:after="0" w:line="408" w:lineRule="auto"/>
        <w:ind w:left="120"/>
        <w:jc w:val="center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E82989B" w14:textId="77777777" w:rsidR="002D05E8" w:rsidRPr="00591576" w:rsidRDefault="00591576">
      <w:pPr>
        <w:spacing w:after="0" w:line="408" w:lineRule="auto"/>
        <w:ind w:left="120"/>
        <w:jc w:val="center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1576">
        <w:rPr>
          <w:rFonts w:ascii="Times New Roman" w:hAnsi="Times New Roman"/>
          <w:color w:val="000000"/>
          <w:sz w:val="28"/>
          <w:lang w:val="ru-RU"/>
        </w:rPr>
        <w:t xml:space="preserve"> 3460693)</w:t>
      </w:r>
    </w:p>
    <w:p w14:paraId="532559A2" w14:textId="77777777" w:rsidR="002D05E8" w:rsidRPr="00591576" w:rsidRDefault="002D05E8">
      <w:pPr>
        <w:spacing w:after="0"/>
        <w:ind w:left="120"/>
        <w:jc w:val="center"/>
        <w:rPr>
          <w:lang w:val="ru-RU"/>
        </w:rPr>
      </w:pPr>
    </w:p>
    <w:p w14:paraId="5AEC8832" w14:textId="77777777" w:rsidR="002D05E8" w:rsidRPr="00591576" w:rsidRDefault="00591576">
      <w:pPr>
        <w:spacing w:after="0" w:line="408" w:lineRule="auto"/>
        <w:ind w:left="120"/>
        <w:jc w:val="center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3F31D908" w14:textId="77777777" w:rsidR="002D05E8" w:rsidRPr="00591576" w:rsidRDefault="00591576">
      <w:pPr>
        <w:spacing w:after="0" w:line="408" w:lineRule="auto"/>
        <w:ind w:left="120"/>
        <w:jc w:val="center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591576">
        <w:rPr>
          <w:rFonts w:ascii="Calibri" w:hAnsi="Calibri"/>
          <w:color w:val="000000"/>
          <w:sz w:val="28"/>
          <w:lang w:val="ru-RU"/>
        </w:rPr>
        <w:t xml:space="preserve">– </w:t>
      </w:r>
      <w:r w:rsidRPr="0059157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765FCCD6" w14:textId="77777777" w:rsidR="002D05E8" w:rsidRPr="00591576" w:rsidRDefault="002D05E8">
      <w:pPr>
        <w:spacing w:after="0"/>
        <w:ind w:left="120"/>
        <w:jc w:val="center"/>
        <w:rPr>
          <w:lang w:val="ru-RU"/>
        </w:rPr>
      </w:pPr>
    </w:p>
    <w:p w14:paraId="54423224" w14:textId="77777777" w:rsidR="002D05E8" w:rsidRPr="00591576" w:rsidRDefault="002D05E8">
      <w:pPr>
        <w:spacing w:after="0"/>
        <w:ind w:left="120"/>
        <w:jc w:val="center"/>
        <w:rPr>
          <w:lang w:val="ru-RU"/>
        </w:rPr>
      </w:pPr>
    </w:p>
    <w:p w14:paraId="0A8A676C" w14:textId="77777777" w:rsidR="002D05E8" w:rsidRDefault="002D05E8">
      <w:pPr>
        <w:spacing w:after="0"/>
        <w:ind w:left="120"/>
        <w:jc w:val="center"/>
        <w:rPr>
          <w:lang w:val="ru-RU"/>
        </w:rPr>
      </w:pPr>
    </w:p>
    <w:p w14:paraId="111F83D5" w14:textId="77777777" w:rsidR="009D4A04" w:rsidRDefault="009D4A04">
      <w:pPr>
        <w:spacing w:after="0"/>
        <w:ind w:left="120"/>
        <w:jc w:val="center"/>
        <w:rPr>
          <w:lang w:val="ru-RU"/>
        </w:rPr>
      </w:pPr>
    </w:p>
    <w:p w14:paraId="01114F1C" w14:textId="77777777" w:rsidR="009D4A04" w:rsidRDefault="009D4A04">
      <w:pPr>
        <w:spacing w:after="0"/>
        <w:ind w:left="120"/>
        <w:jc w:val="center"/>
        <w:rPr>
          <w:lang w:val="ru-RU"/>
        </w:rPr>
      </w:pPr>
    </w:p>
    <w:p w14:paraId="101498A7" w14:textId="77777777" w:rsidR="009D4A04" w:rsidRDefault="009D4A04">
      <w:pPr>
        <w:spacing w:after="0"/>
        <w:ind w:left="120"/>
        <w:jc w:val="center"/>
        <w:rPr>
          <w:lang w:val="ru-RU"/>
        </w:rPr>
      </w:pPr>
    </w:p>
    <w:p w14:paraId="0130E9FB" w14:textId="77777777" w:rsidR="009D4A04" w:rsidRDefault="009D4A04">
      <w:pPr>
        <w:spacing w:after="0"/>
        <w:ind w:left="120"/>
        <w:jc w:val="center"/>
        <w:rPr>
          <w:lang w:val="ru-RU"/>
        </w:rPr>
      </w:pPr>
    </w:p>
    <w:p w14:paraId="4C8D00B6" w14:textId="77777777" w:rsidR="009D4A04" w:rsidRDefault="009D4A04">
      <w:pPr>
        <w:spacing w:after="0"/>
        <w:ind w:left="120"/>
        <w:jc w:val="center"/>
        <w:rPr>
          <w:lang w:val="ru-RU"/>
        </w:rPr>
      </w:pPr>
    </w:p>
    <w:p w14:paraId="586122FE" w14:textId="77777777" w:rsidR="009D4A04" w:rsidRDefault="009D4A04">
      <w:pPr>
        <w:spacing w:after="0"/>
        <w:ind w:left="120"/>
        <w:jc w:val="center"/>
        <w:rPr>
          <w:lang w:val="ru-RU"/>
        </w:rPr>
      </w:pPr>
    </w:p>
    <w:p w14:paraId="035681F6" w14:textId="37307A99" w:rsidR="009D4A04" w:rsidRPr="009D4A04" w:rsidRDefault="009D4A04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4A04">
        <w:rPr>
          <w:rFonts w:ascii="Times New Roman" w:hAnsi="Times New Roman" w:cs="Times New Roman"/>
          <w:b/>
          <w:sz w:val="28"/>
          <w:szCs w:val="28"/>
          <w:lang w:val="ru-RU"/>
        </w:rPr>
        <w:t>Станица Добринка 2023 год</w:t>
      </w:r>
    </w:p>
    <w:p w14:paraId="2575F859" w14:textId="77777777" w:rsidR="002D05E8" w:rsidRPr="00591576" w:rsidRDefault="002D05E8">
      <w:pPr>
        <w:rPr>
          <w:lang w:val="ru-RU"/>
        </w:rPr>
        <w:sectPr w:rsidR="002D05E8" w:rsidRPr="00591576">
          <w:pgSz w:w="11906" w:h="16383"/>
          <w:pgMar w:top="1134" w:right="850" w:bottom="1134" w:left="1701" w:header="720" w:footer="720" w:gutter="0"/>
          <w:cols w:space="720"/>
        </w:sectPr>
      </w:pPr>
    </w:p>
    <w:p w14:paraId="39C53404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bookmarkStart w:id="3" w:name="block-26118492"/>
      <w:bookmarkEnd w:id="0"/>
      <w:r w:rsidRPr="005915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695472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2CD96ED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2C7DBDE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6EEBA05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6073C7E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54C8EB1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3AEED89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77F73A5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6287267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75DBF9B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309160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14:paraId="5E9E543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7B11CE1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751C622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bookmarkStart w:id="4" w:name="3d76e050-51fd-4b58-80c8-65c11753c1a9"/>
      <w:r w:rsidRPr="00591576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4"/>
    </w:p>
    <w:p w14:paraId="5CEF7B77" w14:textId="77777777" w:rsidR="002D05E8" w:rsidRPr="00591576" w:rsidRDefault="002D05E8">
      <w:pPr>
        <w:rPr>
          <w:lang w:val="ru-RU"/>
        </w:rPr>
        <w:sectPr w:rsidR="002D05E8" w:rsidRPr="00591576">
          <w:pgSz w:w="11906" w:h="16383"/>
          <w:pgMar w:top="1134" w:right="850" w:bottom="1134" w:left="1701" w:header="720" w:footer="720" w:gutter="0"/>
          <w:cols w:space="720"/>
        </w:sectPr>
      </w:pPr>
    </w:p>
    <w:p w14:paraId="6A606EB4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bookmarkStart w:id="5" w:name="block-26118491"/>
      <w:bookmarkEnd w:id="3"/>
      <w:r w:rsidRPr="005915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1083CD81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2B6F86BC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090AEF7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79951D4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89248F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4F065A3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41C0B19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18691EF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13D56C9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7DB33FD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60A5A97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4E62620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F57FB7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5D57CCC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0C584E2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32BC0AA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72F1C7F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40912F0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1CC56FA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5D59A3F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52F471C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06BDD5D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3BC10D7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82F6EB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4EB666E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469757D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37124A8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91576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53C1A19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4661E0F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33FF86B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6CE1174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1246694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324210C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2B8A746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79A0E35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2C3E82D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752DF38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EE46D3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1C3DC10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0823D7E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1DA981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6FCA0BE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44AF5B8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658622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91576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91576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57BB416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591576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45C8B2D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F825C5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071E4FB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30E45FC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443BB97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42464E4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1E363AB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21780D9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15AD7AA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B4604C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0831DFB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7C5F793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75BB279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27EAFDF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D1D971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733932B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745B00D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623B8BF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2175A9E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3A03993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371AE4AC" w14:textId="77777777" w:rsidR="002D05E8" w:rsidRPr="00591576" w:rsidRDefault="002D05E8">
      <w:pPr>
        <w:rPr>
          <w:lang w:val="ru-RU"/>
        </w:rPr>
        <w:sectPr w:rsidR="002D05E8" w:rsidRPr="00591576">
          <w:pgSz w:w="11906" w:h="16383"/>
          <w:pgMar w:top="1134" w:right="850" w:bottom="1134" w:left="1701" w:header="720" w:footer="720" w:gutter="0"/>
          <w:cols w:space="720"/>
        </w:sectPr>
      </w:pPr>
    </w:p>
    <w:p w14:paraId="1DC36BB6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bookmarkStart w:id="6" w:name="block-26118493"/>
      <w:bookmarkEnd w:id="5"/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6D07D4B2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6077979D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700520D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1258ABC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EC25F6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1D222F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59555C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2D093FB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6DD0ED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798F280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3FF207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6D8CFDD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4F3436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136D8AA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C6DFAE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523EFA2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510B29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C9F482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05A0EEF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9FB727D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0E63DE36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85064F5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2F3DCC58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0D50E6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897703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4B901A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881B11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5274CE5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61D0F3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03DE680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648EE3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36E6A2F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4907D84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D009B6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B57353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BA1FEB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B563A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69BC1DA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0CBA8A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5010EB1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4180A5B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19520A98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B6D324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72E851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EB49F4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24FD53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3BB37812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6F122340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5DF50D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032D85C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470E65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A40D43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241B5A6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868172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C4C348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2886D0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6CB3F5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E48F2D8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7F994260" w14:textId="77777777" w:rsidR="002D05E8" w:rsidRPr="00591576" w:rsidRDefault="00591576">
      <w:pPr>
        <w:spacing w:after="0" w:line="264" w:lineRule="auto"/>
        <w:ind w:left="12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5944B18" w14:textId="77777777" w:rsidR="002D05E8" w:rsidRPr="00591576" w:rsidRDefault="002D05E8">
      <w:pPr>
        <w:spacing w:after="0" w:line="264" w:lineRule="auto"/>
        <w:ind w:left="120"/>
        <w:jc w:val="both"/>
        <w:rPr>
          <w:lang w:val="ru-RU"/>
        </w:rPr>
      </w:pPr>
    </w:p>
    <w:p w14:paraId="1511B90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91576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59157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63F4FFB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4901E63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68E9BFA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6A6AEE5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23467D0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62379EA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0ACE6B7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2BFCDB2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1E6FCF0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4266A01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7618EDB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35658C3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13C1972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04D0F70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5FA1C06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5B5F08B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67DEDB8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6B99A67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0093C87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407E881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51370AA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479FC3F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572DAFC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0EBD1EF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085AA48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1865C57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1355A04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91576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56F29E2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34AA409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027DD04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2FAD112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1D79118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48A2C75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27C5C67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695AD09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5C010E24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2F885A6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1D00639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32F9EA6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38A25AF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4789997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04D23ABD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10240E79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524BF91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479EFB75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9157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91576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9157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921A22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5A5591A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1FC24A7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7BAFFFB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29F2D233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6376AE9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B14BC4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4588FA4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32F6CFB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418A4E8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71F2943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022CC44C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0A7341A6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02AA2CF7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558BB7E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6C1B85C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76E8BB5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59692AD0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29C5EC8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33ECE3BE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21E9B5A2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1DE9D7E1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2F0B85EA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681D3E2B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44E6E17F" w14:textId="77777777" w:rsidR="002D05E8" w:rsidRPr="00591576" w:rsidRDefault="00591576">
      <w:pPr>
        <w:spacing w:after="0" w:line="264" w:lineRule="auto"/>
        <w:ind w:firstLine="600"/>
        <w:jc w:val="both"/>
        <w:rPr>
          <w:lang w:val="ru-RU"/>
        </w:rPr>
      </w:pPr>
      <w:r w:rsidRPr="00591576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686591DC" w14:textId="77777777" w:rsidR="002D05E8" w:rsidRPr="00591576" w:rsidRDefault="002D05E8">
      <w:pPr>
        <w:rPr>
          <w:lang w:val="ru-RU"/>
        </w:rPr>
        <w:sectPr w:rsidR="002D05E8" w:rsidRPr="00591576">
          <w:pgSz w:w="11906" w:h="16383"/>
          <w:pgMar w:top="1134" w:right="850" w:bottom="1134" w:left="1701" w:header="720" w:footer="720" w:gutter="0"/>
          <w:cols w:space="720"/>
        </w:sectPr>
      </w:pPr>
    </w:p>
    <w:p w14:paraId="1B99A520" w14:textId="77777777" w:rsidR="002D05E8" w:rsidRDefault="00591576">
      <w:pPr>
        <w:spacing w:after="0"/>
        <w:ind w:left="120"/>
      </w:pPr>
      <w:bookmarkStart w:id="7" w:name="block-26118490"/>
      <w:bookmarkEnd w:id="6"/>
      <w:r w:rsidRPr="005915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0608E4B" w14:textId="77777777" w:rsidR="002D05E8" w:rsidRDefault="005915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78"/>
        <w:gridCol w:w="1403"/>
        <w:gridCol w:w="1841"/>
        <w:gridCol w:w="1910"/>
        <w:gridCol w:w="3581"/>
      </w:tblGrid>
      <w:tr w:rsidR="002D05E8" w14:paraId="6227EF2B" w14:textId="77777777" w:rsidTr="00CA1604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3FD300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8E754E" w14:textId="77777777" w:rsidR="002D05E8" w:rsidRDefault="002D05E8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6DDB2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E3BD87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EA8F95" w14:textId="77777777" w:rsidR="002D05E8" w:rsidRDefault="005915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92E8B2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F5DCE4" w14:textId="77777777" w:rsidR="002D05E8" w:rsidRDefault="002D05E8">
            <w:pPr>
              <w:spacing w:after="0"/>
              <w:ind w:left="135"/>
            </w:pPr>
          </w:p>
        </w:tc>
      </w:tr>
      <w:tr w:rsidR="002D05E8" w14:paraId="1AFC5DDA" w14:textId="77777777" w:rsidTr="00CA16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F2461" w14:textId="77777777" w:rsidR="002D05E8" w:rsidRDefault="002D0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37C53" w14:textId="77777777" w:rsidR="002D05E8" w:rsidRDefault="002D05E8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3F542E3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13C3EC" w14:textId="77777777" w:rsidR="002D05E8" w:rsidRDefault="002D05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01D2F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7C75DB" w14:textId="77777777" w:rsidR="002D05E8" w:rsidRDefault="002D05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22DF9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6A7402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166A9" w14:textId="77777777" w:rsidR="002D05E8" w:rsidRDefault="002D05E8"/>
        </w:tc>
      </w:tr>
      <w:tr w:rsidR="00CA1604" w:rsidRPr="00A343C7" w14:paraId="6ED433BC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EA942C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E745458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FD46B57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6CB5C" w14:textId="590ADAB0" w:rsidR="00CA1604" w:rsidRDefault="00FD6581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A16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471D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CA05B1D" w14:textId="0DF45BB4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24613A47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DD1A91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F50792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D447D9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230E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B69E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CACE82" w14:textId="726ECB2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19211431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05829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B6FE208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E3EF41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7167C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65DC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1976C43" w14:textId="1F746AF1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6C3AEBEA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5106B1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1E8987D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32EAC0E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B7B37" w14:textId="6CBC95BF" w:rsidR="00CA1604" w:rsidRPr="00FD6581" w:rsidRDefault="00FD6581" w:rsidP="00CA16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2CD9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094EC53" w14:textId="5037560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111CA57D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B795FF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A62E0E4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E5A6F14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453D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0550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FA36FE" w14:textId="75EC000A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32C914A4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3055F8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02DF9C8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ED45BA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CE206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7B72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10B1FA0" w14:textId="79CA73FE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2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061F580E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729B76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66E1D32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962F024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35AE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3819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EEB194" w14:textId="66D0DAEC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2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298FDCF4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B81CA0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D30708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65A640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BC5116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F8C1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32E12B0" w14:textId="756B6F1D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2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557F05C8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1C4F8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C232A62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C1DCA9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2E126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428E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F90EA72" w14:textId="3592B481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2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05E8" w14:paraId="64C4E5D8" w14:textId="77777777" w:rsidTr="00CA16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0DB8DB" w14:textId="77777777" w:rsidR="002D05E8" w:rsidRPr="00591576" w:rsidRDefault="00591576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A794BF3" w14:textId="77777777" w:rsidR="002D05E8" w:rsidRDefault="00591576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3916E" w14:textId="4F8B4A85" w:rsidR="002D05E8" w:rsidRDefault="00FD6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915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EEF04" w14:textId="77777777" w:rsidR="002D05E8" w:rsidRDefault="0059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5B4664A" w14:textId="77777777" w:rsidR="002D05E8" w:rsidRDefault="002D05E8"/>
        </w:tc>
      </w:tr>
    </w:tbl>
    <w:p w14:paraId="70B27BD0" w14:textId="77777777" w:rsidR="002D05E8" w:rsidRDefault="002D05E8">
      <w:pPr>
        <w:sectPr w:rsidR="002D0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44CD6E" w14:textId="77777777" w:rsidR="002D05E8" w:rsidRDefault="005915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78"/>
        <w:gridCol w:w="1403"/>
        <w:gridCol w:w="1841"/>
        <w:gridCol w:w="1910"/>
        <w:gridCol w:w="3581"/>
      </w:tblGrid>
      <w:tr w:rsidR="002D05E8" w14:paraId="27223F02" w14:textId="77777777" w:rsidTr="00CA1604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9B9F9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B0441A" w14:textId="77777777" w:rsidR="002D05E8" w:rsidRDefault="002D05E8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314739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86553C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0BEA2" w14:textId="77777777" w:rsidR="002D05E8" w:rsidRDefault="005915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E0C8B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D3F31B" w14:textId="77777777" w:rsidR="002D05E8" w:rsidRDefault="002D05E8">
            <w:pPr>
              <w:spacing w:after="0"/>
              <w:ind w:left="135"/>
            </w:pPr>
          </w:p>
        </w:tc>
      </w:tr>
      <w:tr w:rsidR="002D05E8" w14:paraId="1155FBD6" w14:textId="77777777" w:rsidTr="00CA16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7EE4A" w14:textId="77777777" w:rsidR="002D05E8" w:rsidRDefault="002D0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D806C" w14:textId="77777777" w:rsidR="002D05E8" w:rsidRDefault="002D05E8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9948C86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DFA9A1" w14:textId="77777777" w:rsidR="002D05E8" w:rsidRDefault="002D05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B3AC2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8A2A4D" w14:textId="77777777" w:rsidR="002D05E8" w:rsidRDefault="002D05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58F55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D89508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DA35FD" w14:textId="77777777" w:rsidR="002D05E8" w:rsidRDefault="002D05E8"/>
        </w:tc>
      </w:tr>
      <w:tr w:rsidR="00CA1604" w:rsidRPr="00A343C7" w14:paraId="1078BF83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AAAFAD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C64CEA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2580B3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3529D" w14:textId="1A08765B" w:rsidR="00CA1604" w:rsidRDefault="00FD6581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A16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520C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0769681" w14:textId="26BC255A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3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2DACD00D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357C6C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9709C80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030B1C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183AC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54FE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B97127B" w14:textId="1AF1B27B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3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7A0F81EF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9B6549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2D91FB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EA1B18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454EC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AA32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6B1B23C" w14:textId="4558E8C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3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4FC25648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FF89B5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F6D549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0521C5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5EB07" w14:textId="124FB83D" w:rsidR="00CA1604" w:rsidRPr="00FD6581" w:rsidRDefault="00FD6581" w:rsidP="00CA16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658F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EED084" w14:textId="7EE72129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4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621AB18A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D74EB6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978F504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05C5F4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1572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8698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5352009" w14:textId="03F0204D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4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5BE044E4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19E4C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D6AAAD7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028E04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2073E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CDFD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53420EF" w14:textId="2E13EDE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4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18FBD038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5BFD76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BB6D4C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показательных и логарифмических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00D614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AE22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2AC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BF10FF" w14:textId="4D9BB9F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5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479888F9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6FB60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BA81C63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B55F1FC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1193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1A74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59A32B8" w14:textId="6A3B531C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5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5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:rsidRPr="00A343C7" w14:paraId="063FEDD6" w14:textId="77777777" w:rsidTr="00CA160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CB80E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71D5D49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C908FE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DC80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0252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53D9311" w14:textId="00F0537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5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5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D05E8" w14:paraId="67361149" w14:textId="77777777" w:rsidTr="00CA16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3EB7B" w14:textId="77777777" w:rsidR="002D05E8" w:rsidRPr="00591576" w:rsidRDefault="00591576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EBDA521" w14:textId="77777777" w:rsidR="002D05E8" w:rsidRDefault="00591576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4957E" w14:textId="13520105" w:rsidR="002D05E8" w:rsidRPr="009D4A04" w:rsidRDefault="009D4A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7C695" w14:textId="77777777" w:rsidR="002D05E8" w:rsidRDefault="0059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CAA2ABB" w14:textId="77777777" w:rsidR="002D05E8" w:rsidRDefault="002D05E8"/>
        </w:tc>
      </w:tr>
    </w:tbl>
    <w:p w14:paraId="2042170E" w14:textId="77777777" w:rsidR="002D05E8" w:rsidRDefault="002D05E8">
      <w:pPr>
        <w:sectPr w:rsidR="002D0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7B3F64" w14:textId="77777777" w:rsidR="002D05E8" w:rsidRDefault="002D05E8">
      <w:pPr>
        <w:sectPr w:rsidR="002D0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3BA7DB" w14:textId="77777777" w:rsidR="002D05E8" w:rsidRDefault="00591576">
      <w:pPr>
        <w:spacing w:after="0"/>
        <w:ind w:left="120"/>
      </w:pPr>
      <w:bookmarkStart w:id="8" w:name="block-2611848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4A3762B" w14:textId="77777777" w:rsidR="002D05E8" w:rsidRDefault="005915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525"/>
        <w:gridCol w:w="1048"/>
        <w:gridCol w:w="1841"/>
        <w:gridCol w:w="1910"/>
        <w:gridCol w:w="1347"/>
        <w:gridCol w:w="3581"/>
      </w:tblGrid>
      <w:tr w:rsidR="002D05E8" w14:paraId="361BC3C1" w14:textId="77777777" w:rsidTr="00CA1604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921F8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98F279" w14:textId="77777777" w:rsidR="002D05E8" w:rsidRDefault="002D05E8">
            <w:pPr>
              <w:spacing w:after="0"/>
              <w:ind w:left="135"/>
            </w:pPr>
          </w:p>
        </w:tc>
        <w:tc>
          <w:tcPr>
            <w:tcW w:w="46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ADB76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EE1E6A1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98122" w14:textId="77777777" w:rsidR="002D05E8" w:rsidRDefault="005915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BDC9A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0AE553" w14:textId="77777777" w:rsidR="002D05E8" w:rsidRDefault="002D05E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C71C6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75A3DA" w14:textId="77777777" w:rsidR="002D05E8" w:rsidRDefault="002D05E8">
            <w:pPr>
              <w:spacing w:after="0"/>
              <w:ind w:left="135"/>
            </w:pPr>
          </w:p>
        </w:tc>
      </w:tr>
      <w:tr w:rsidR="002D05E8" w14:paraId="21F14E89" w14:textId="77777777" w:rsidTr="00CA16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1899E" w14:textId="77777777" w:rsidR="002D05E8" w:rsidRDefault="002D0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796FAE" w14:textId="77777777" w:rsidR="002D05E8" w:rsidRDefault="002D05E8"/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BE34A9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F7180C" w14:textId="77777777" w:rsidR="002D05E8" w:rsidRDefault="002D05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290B4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56051B" w14:textId="77777777" w:rsidR="002D05E8" w:rsidRDefault="002D05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ED419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EB7D28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2D123F" w14:textId="77777777" w:rsidR="002D05E8" w:rsidRDefault="002D0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1B388" w14:textId="77777777" w:rsidR="002D05E8" w:rsidRDefault="002D05E8"/>
        </w:tc>
      </w:tr>
      <w:tr w:rsidR="00CA1604" w:rsidRPr="00A343C7" w14:paraId="77A1A0D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15EA75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746E96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75201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CB5A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169F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3BC9E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BC94B4" w14:textId="489BB11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5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62B05F29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EA3738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F94CB5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4A217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205E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85F2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65F6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46301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E00BDC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33FA28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B4BE25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936619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ADD1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058C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B991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9C374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008EDD7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D7CB31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3EE59C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9F6455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FCB3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2D87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61F0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80F6F5" w14:textId="17E5CD92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6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43AAF2F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D2C42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7BB95D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70024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4159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E0E3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C521B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AB1E0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308604C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036D49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286011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9E59D1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82FE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E1B13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95D9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67F099" w14:textId="660C2A6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6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0432478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07164E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9382D3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2B34C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5818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7D95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98D4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2E099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4D12836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7EE30C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7D2010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7D84D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E012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5EEED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FE690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101C17" w14:textId="7BC4E0B4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6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9E3318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A49147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0A1E1B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D5DA2F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2BED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1274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6BFC4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BAC9F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1323E1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F0847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517142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6C580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B0D0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F3CE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12E3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16867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79B1F9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F8468D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5B70FA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AE0EDD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1E97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72EB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07CED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96D5F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2AF4342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5190E1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D3FA2A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D5020B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3AE8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A29F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8847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3E37EC" w14:textId="4AED474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7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7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7574B1A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581605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F5A78F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E0A4E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2284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FEBC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B5362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EADED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E4AFA0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8D1418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ECC498A" w14:textId="40F5E867" w:rsidR="00CA1604" w:rsidRPr="00591576" w:rsidRDefault="009D4A04" w:rsidP="00CA16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2DF70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A4405" w14:textId="34E18199" w:rsidR="00CA1604" w:rsidRPr="009D4A04" w:rsidRDefault="009D4A04" w:rsidP="00CA16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05F7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1C190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F7DFA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7F32570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D66D6E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D4E44A3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AC055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4E80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6ABE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CFEA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9228C2" w14:textId="0BD58D8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7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7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0345089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9412BA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434F24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E4029C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F547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73FC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68F2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EDDD0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37030CA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A66974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CC5D77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E7867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EBEE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DF47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E93A1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65BCA7" w14:textId="1AA30FC5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7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7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08F6C9BE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B099FD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B46B8E1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32F502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3B04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E7D2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3B6C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06DA7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281ECDA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A6235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6A6859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60BD1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3DCA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4A15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5EB36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14EEEC" w14:textId="7CA0B3FB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8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8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3744D44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0C3FAC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979455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66F82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A8AD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D4D6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FF09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CEA2B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15F82B3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6901EB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1F7A03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3CAEF6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EC81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FD2E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29F37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6E852E" w14:textId="3C25A5F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8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8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35E4455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C9E162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7C57D3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624C5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6EAB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72AC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1B66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6FE65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9F74D7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143E04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3FF27C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A5FB6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A468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FA38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110B4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EB1E5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31C9B2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F62A21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5F25055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00BB3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C4F27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5815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0F5E9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AC8FF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30815D9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B79E50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E5391DC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70F82B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729A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5F72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8A82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27D774" w14:textId="0B5C98ED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8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49A7CB2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EFA17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D128D5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C4986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836F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1390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F5D4A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EAED8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227903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529995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7EBA5D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454A9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C8DB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5FBD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FBA78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56848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D97EB8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2D3EE3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76666DC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84C63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4D99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D275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AFD3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C0DAD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510762E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33853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B8978E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EFF01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96DD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82E7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FA949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245CF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7AAE66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392B0D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D979BD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42A8F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8594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6D5E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8230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D5B5C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199E88DE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2562B8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ED19F2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D3A0C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B53F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0558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BE54D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C8ACEB" w14:textId="7A63654E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8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3DA82D6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F569C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EE84C9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0D001F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8665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A792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F7E3A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E566D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0FD4A969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7E2078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547BAB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Бином Ньютона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BD2848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3E40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07D7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9B429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5638FB" w14:textId="52325DCB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9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6DFAB99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C73EBC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628E17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95EB10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B9493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B3C6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9A28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2BC2D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77EB4A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C6C41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D5E0A22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BB7C1C0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09EE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D71B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14DE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C5920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392C1A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2E49DC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784D0A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46555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4B1F0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B1B0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8C96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52BFB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348F8AA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01AFCA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65B713A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13A0C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AC80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9A6E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75331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355876" w14:textId="7145035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9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55F8F78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1C7C03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7263F7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5CD21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5308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4436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B7AE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969C5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1BB2D7A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B3C867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BFEE18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1E427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8D46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85E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BCAAD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F1AE26" w14:textId="7F9E358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9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74E98DA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08C29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61E044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97077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51FE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53D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2BAEC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DC926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0BDD59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EEB17E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C00DE9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6859B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69BE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8696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51596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DED5D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2948721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B80F2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92AD47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B26A09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BB13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BA96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9EEDB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129E1D" w14:textId="7379B30C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0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D34E61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B4D8EA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965B21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6F1DD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96F8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7F8B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2C5AB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A0219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B771A3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16C949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D8E401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3CE81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1071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8AD9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7EC8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49776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18843D4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33486D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126CDE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B646A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03FF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1D5E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5787D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02E7D1" w14:textId="1ED6B631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0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5CFBD9C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42FAC6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3F5BC9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4FD5A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42C6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74E5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B650C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45B9F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B3B87B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4DE5EB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1E5626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FC2EC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A843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E432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F3634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35279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95F373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5D17CF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0B436F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ADB21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7039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07D0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7A88C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DF377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14A9D1A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4D5AC7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446449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C3571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1B4B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EF81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0973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662BC4" w14:textId="2E183FC2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0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BB83EE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1DD9AA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D8323C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как функции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обратной степени с натуральным показателем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016A9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29A5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6D44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CB03E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62B4A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20343D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653246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EA750A4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3CD6E4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C9DA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976F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25FDC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86AF6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147E4BB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24EE8B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841E11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64DC7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A990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E36B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0583F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A455DA" w14:textId="7352B3AA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1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062750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2C465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9931F5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254A9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BF08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74B2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BD8E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D3B2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FEAA27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31243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446A66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696F7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50F3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6015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EEDF5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BF4C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B4534F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7680BE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D9D276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0FDAB1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9FB0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1368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5CF3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7AE8E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088593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90EB6B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48528A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3749CA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994C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E148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263E4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3035B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C0EE44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9D32FE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5E18F1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93BCA2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6F30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52B6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EF78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AB635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72DDEDB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257A82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7DA6A10" w14:textId="04698B8E" w:rsidR="00CA1604" w:rsidRPr="00591576" w:rsidRDefault="00FD6581" w:rsidP="00CA16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первое полугодие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239A6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6B91B" w14:textId="601B7EC8" w:rsidR="00CA1604" w:rsidRPr="00FD6581" w:rsidRDefault="00FD6581" w:rsidP="00CA16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8254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B519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96C3AF" w14:textId="46C377D2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1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645FA08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6F5307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7520F7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227285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32D4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BF16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9C22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F95C8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2D1D84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39D393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1A8262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CD859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A7AE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A94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63BA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B09C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2E6B88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63DBB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CF1AC5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E6E494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EB67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A9C2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34F1A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27BF6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7EEA00C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8429C7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E785CC2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A8B8A24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F771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8C2C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E4940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0F7436" w14:textId="53D87EE4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1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5C71FE0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22C9ED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4D79D11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EB156B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9680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8A67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604F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C9F96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DA9614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C2B049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95C21F2" w14:textId="4CAF4F91" w:rsidR="00CA1604" w:rsidRPr="009D4A04" w:rsidRDefault="00FD6581" w:rsidP="00CA16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8F1BE1" w14:textId="77777777" w:rsidR="00CA1604" w:rsidRDefault="00CA1604" w:rsidP="00CA1604">
            <w:pPr>
              <w:spacing w:after="0"/>
              <w:ind w:left="135"/>
              <w:jc w:val="center"/>
            </w:pPr>
            <w:r w:rsidRPr="009D4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D4DD8" w14:textId="7C8C5273" w:rsidR="00CA1604" w:rsidRPr="009D4A04" w:rsidRDefault="00CA1604" w:rsidP="00CA16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03FC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B3C6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F96BC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7AABF3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605B76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45A101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E27E6C4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CF80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54AE2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A57E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FA055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2A5E82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76125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8AB903D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C96A2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AF70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451C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18DD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4B667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0D03FB99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1C6DCC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50FBCBF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C8B3B1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2720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C6EF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B164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D2CCB5" w14:textId="3388D53C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1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048DA2F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CD7C6C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CF13129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F7B15C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BEA7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FB5F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4CEE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F2254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2681AB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8B2773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19522E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1688CD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F482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EF8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76760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9BE9E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767E4D9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D54D8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80CCBC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F1612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854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05CB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61B37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2DE386" w14:textId="2369218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2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EC31B9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6747A3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D82804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27F0E6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7BE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28E2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85685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0054D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41C7CC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E0629C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D7D7A6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1CE9E3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845B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6B3D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1D90A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4318D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F33B21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3EB5FC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7C6BA7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ED8C7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33053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B707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721A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D3175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25844C3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D42C58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5A0FBA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BE3ECB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C422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1C12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DCEFB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E4BF1C" w14:textId="13393EB9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2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0A99B1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F6DD3C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361FFF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A5609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6C9E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DAA3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707D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25C95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C29C4C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5B0B48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70B593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96A849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CBCF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A271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DABBF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6A541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FC0A3EB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96E39B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4A9094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3D4F26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459E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A79E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83F56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6B344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037B00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C5D1CF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B2D7BE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F7727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DEF8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AFAC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42FA4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8793A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A3861F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67DD6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2A54D0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88B72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6E9B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12B8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FEBA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CF568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7F1B508B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01365E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33819B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4003F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4377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01D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DA597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A752AC" w14:textId="1627F58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2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3D2E607B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5EDF05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42904C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AA213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8EE4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B106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253F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3BAB7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24E3D7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381D8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ED0E15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E627E2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EA89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5629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04499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88270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6A6771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97E23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3CEC48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5659D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07A8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A1B9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205D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56DE9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5D1DE7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B33693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E588E9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62290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C5E4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9FC9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B560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CF9D4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60A0B3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F4FAEF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EF7A3E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589A6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8636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ADF5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6831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6FE0A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721ACC0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5DC8D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AEF14AF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0F94DF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11F7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152E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25471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2651BE" w14:textId="1603305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3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3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6DCF0EF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910FE1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BF03CA0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52AD86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7E0F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F5F1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4FE80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83F80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534918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7D0AB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7100BB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9EE03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BC12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D804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E395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59D45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3BD6F1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BFEC8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9E1632F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6A6FD2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BB84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8A10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77713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3E869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A343C7" w14:paraId="2BCF919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55BE6A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1AD5777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20110D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F490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1119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9DBB3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23ADCF" w14:textId="13620320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3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3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E47746E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5118BA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D273CD1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554EBC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6009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09B4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111F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5BD6A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9B436B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64A61A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E91E8C9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9C570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3E35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4553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771BF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79AB7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332915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1A5058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2D27C44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FF5FD3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00FE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E0FF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675FC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D2487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0287BD3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5FD779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7E29BCE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7FE92E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215E2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5F33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0077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AC6C2" w14:textId="321E98B9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3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3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4752135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C73D94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36345E5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27D4F8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02F0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9029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5865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60957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9787A6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2BC39F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A09426C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462D2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038F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D6543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699ED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FE93C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B92723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DFBDED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29FA9E7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45E2AE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5E5E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2C88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74DB6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120D3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CA77DF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C34837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5A4641D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A19E5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4B92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04B4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D41C5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50D92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3781861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097648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AF7C6E4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E95CF61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178B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081A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3A017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55FA8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B15FAC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4C224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0CB9387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E7493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1363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90D6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32DC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3F5E6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C06D87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54257D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D30D21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4F9517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62AA7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F10E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88254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0B6AA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3DDE57C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AC151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DB2F45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554A2A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0632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835C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38A4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6D8D9C" w14:textId="5AD5D097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4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4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504ABFB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5DAAA1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0BCEA3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A70EA2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30B2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E715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FD31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C26FE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EEEA0D8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EA9931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A7BC6DF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892EB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28DF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DAC0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DE4EB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7E437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B4A6C4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39D57F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6434105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D22247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D1C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CFB5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36B9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94173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2D7CEE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128791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8BB5CE0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6E6C33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BAD2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FB1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8FC18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00841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A7CCFA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C29536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870737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09D9F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CCF9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4F0D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87E38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30D58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617D93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136D5D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FB67E5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196BE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E564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0292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47645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1D0E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0CBE4F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BF55F7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F5C001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экспоненциальный рост. Число е. Формула сложных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77C647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741F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94EB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D4A4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47351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E9D48E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91C4B2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D7CB6A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78963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86D0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AF78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72EB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38FF0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AE18AD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3027BB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151058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4D008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A0CA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3C1F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164C5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7BC92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7EF8C71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997CBC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F72106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5ECEBB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C3F5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8029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7539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5F66D4" w14:textId="57B01376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4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4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4C91DC79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FA320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15E998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33A49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EB7B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B709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AA9F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175E8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18FEA6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2C3E4B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02A741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B4328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34A4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5309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656CB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0979B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8C1D04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9213C3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B1054B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8F9E1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FCFF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AE04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0A9C3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17F29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4CB9E72D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E5F728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EB99D3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1D1A16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98C0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E28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86A2A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1AB5B6" w14:textId="18E77135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4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4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4B0B77B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2E67DF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F7A632A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53B093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D5D5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2D50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45CF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304D2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AD0BFC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1FCEFC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F86F9D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82B531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F9D1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9EE8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1220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A2ACE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41110CEB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55A6AF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8C77E7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84BA68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02FD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8C1D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B15AC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F45FEE" w14:textId="01EEC1D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4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5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FFAEFF6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6297CF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0AB272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109075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A583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7DD4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80A5D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65FF2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832735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D4740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9740B3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DEC20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55A5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8458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0182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AC187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D255A8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27F341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4FCF56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75FFF2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BB6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3910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084C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73879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34EFDD3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D0F19D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075EAE9D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5D734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C7E7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CE8B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E75DA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00FF4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7341D57F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6C3AC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5B16D34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B5455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19A3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6A6C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69A00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2CDDB3" w14:textId="3F8F28CD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5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5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478D6CB0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FA84F3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36F2CD9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BC4E11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BBF5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7545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9BD6F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191A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BF8F679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78F7E8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6F675D5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813565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3A85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EB51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358A1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FEAB2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302B99A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9144AB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6A83F2C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305860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363D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9991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25EA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76AE2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FFEB1E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96F05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B8FC1B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07F84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C915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160E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F0F4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9ADC3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CA711D7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FC8E5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BEC7C4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A67F11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864E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3ED8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D08D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684EE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1886E6C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064217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C65EE6A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7813D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E66A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470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E33CC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A0D14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24C08D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A010DD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257C9419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4A5641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BC6E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AEDE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358A2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023F8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3CEE69B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9FB0D8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7F43829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BF670D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3BDC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339D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E540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1989F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0808BF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371974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7C5903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13AF09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BA8F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CFD3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8B203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5FB3C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C8DCAC2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8594A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15A4F7C1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4C1715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6FD36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CE75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3F5E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8E98E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1DD67D4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6A86EA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6AB133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0D883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062C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A453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ED99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FDC0E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34A8C75" w14:textId="77777777" w:rsidTr="00CA1604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5E5260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14:paraId="42F0B79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C07FB7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0511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4CA3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AF2D9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7428B5" w14:textId="77777777" w:rsidR="00CA1604" w:rsidRDefault="00CA1604" w:rsidP="00CA1604">
            <w:pPr>
              <w:spacing w:after="0"/>
              <w:ind w:left="135"/>
            </w:pPr>
          </w:p>
        </w:tc>
      </w:tr>
      <w:tr w:rsidR="002D05E8" w14:paraId="721E067C" w14:textId="77777777" w:rsidTr="00CA16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FB4324" w14:textId="77777777" w:rsidR="002D05E8" w:rsidRPr="00591576" w:rsidRDefault="00591576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B4B7F5D" w14:textId="77777777" w:rsidR="002D05E8" w:rsidRDefault="00591576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1F0F9" w14:textId="2F38F769" w:rsidR="002D05E8" w:rsidRDefault="009D4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915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6404D" w14:textId="77777777" w:rsidR="002D05E8" w:rsidRDefault="0059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BD7429" w14:textId="77777777" w:rsidR="002D05E8" w:rsidRDefault="002D05E8"/>
        </w:tc>
      </w:tr>
    </w:tbl>
    <w:p w14:paraId="04EBA8BA" w14:textId="77777777" w:rsidR="002D05E8" w:rsidRDefault="002D05E8">
      <w:pPr>
        <w:sectPr w:rsidR="002D0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B4ADC7" w14:textId="77777777" w:rsidR="002D05E8" w:rsidRDefault="005915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475"/>
        <w:gridCol w:w="1068"/>
        <w:gridCol w:w="1841"/>
        <w:gridCol w:w="1910"/>
        <w:gridCol w:w="1347"/>
        <w:gridCol w:w="3581"/>
      </w:tblGrid>
      <w:tr w:rsidR="002D05E8" w14:paraId="5820351F" w14:textId="77777777" w:rsidTr="00CA1604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B8CB3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D18DF6" w14:textId="77777777" w:rsidR="002D05E8" w:rsidRDefault="002D05E8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3FF586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DBB09E4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776577" w14:textId="77777777" w:rsidR="002D05E8" w:rsidRDefault="005915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C66F6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86D850" w14:textId="77777777" w:rsidR="002D05E8" w:rsidRDefault="002D05E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5531A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F1BE59" w14:textId="77777777" w:rsidR="002D05E8" w:rsidRDefault="002D05E8">
            <w:pPr>
              <w:spacing w:after="0"/>
              <w:ind w:left="135"/>
            </w:pPr>
          </w:p>
        </w:tc>
      </w:tr>
      <w:tr w:rsidR="002D05E8" w14:paraId="41D7D9AD" w14:textId="77777777" w:rsidTr="00CA16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A2C977" w14:textId="77777777" w:rsidR="002D05E8" w:rsidRDefault="002D0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7C6F4" w14:textId="77777777" w:rsidR="002D05E8" w:rsidRDefault="002D05E8"/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38479F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207575" w14:textId="77777777" w:rsidR="002D05E8" w:rsidRDefault="002D05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6C30D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B59061" w14:textId="77777777" w:rsidR="002D05E8" w:rsidRDefault="002D05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0BE18" w14:textId="77777777" w:rsidR="002D05E8" w:rsidRDefault="0059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396513" w14:textId="77777777" w:rsidR="002D05E8" w:rsidRDefault="002D05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7793F" w14:textId="77777777" w:rsidR="002D05E8" w:rsidRDefault="002D0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233C94" w14:textId="77777777" w:rsidR="002D05E8" w:rsidRDefault="002D05E8"/>
        </w:tc>
      </w:tr>
      <w:tr w:rsidR="00CA1604" w:rsidRPr="009D4A04" w14:paraId="7C99568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C6888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B6FA1B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49BD60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F92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5DAE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C6EE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6714E5" w14:textId="2C1D421B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5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5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E6E709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9961D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44C5FF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10B145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77C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0E793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4CC4E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2A223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466E98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E232E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9C8F21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CFCFC9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3976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3529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04F38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FE649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2EC6B9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1A8C2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47ED0E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0207AD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4826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BD1D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EB35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04242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350DC8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E8AE9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37EA0C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BEC20C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17A3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9306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B26BE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E3701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29DA59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2918A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3A2E6C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B7C37A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02EA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B8C5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04029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E3D63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035D6E83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E57E5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32BF70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8B1200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5E3B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DA80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44694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87232E" w14:textId="797DC33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5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5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732AF7D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65400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1570FD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4083C4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DED4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4831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5584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38769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69D278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72E3A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C942A8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B31357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E0D8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A878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F284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EA0A6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5046E0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02E68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852732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E187C2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FCDF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D68D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5C512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A23CD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42702A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FCDFC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122813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3C4927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3DDD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3253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477A8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33AAA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059B0B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9D212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20C9069" w14:textId="1C913330" w:rsidR="00CA1604" w:rsidRPr="00591576" w:rsidRDefault="009D4A04" w:rsidP="00CA16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70CC01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147A9" w14:textId="0965828C" w:rsidR="00CA1604" w:rsidRPr="009D4A04" w:rsidRDefault="009D4A04" w:rsidP="00CA16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6DF0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812E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FAC4B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517B935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DD4F9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4426DE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37E226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AEF8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C428F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58A6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7AEA4E" w14:textId="68B845FD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6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6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3C7F115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D15F9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74D8AB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4CF33F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89DD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CDDA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1577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B568B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D79E08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C82C4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757E0E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процесса, заданного формулой или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15B1B6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6844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D4D1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0264A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DB849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6EFBBE3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A889A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7B6360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444246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6610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55E4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E929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FBCCE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666198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07DFB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71F26A9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1AE26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D894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8312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350A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FA178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35F17D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EDDDF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169B7C8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FBC4614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93F9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A356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FF30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6A62D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9E4886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227A5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FBCDA70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B14CB4F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8809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B355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9517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F6674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DD78E1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52869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C01B29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82DD22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406F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B578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89487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AE755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664B4B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724D1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9042B4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FFCCD9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7ACF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33F6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84D4D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E64EA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9DC8DF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74911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2EFE2D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7DD719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BD63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618C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2775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89430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26C651A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3F790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712C6DA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66373B6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AD0C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83CF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7549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1578C0" w14:textId="0061EFBA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6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6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6EF57D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37C08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2E19F6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4AC501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8A366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5433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015BE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2F26C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752246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08B74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46B19A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BC3B16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9637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94B5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BCED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3A516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A979EB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4B558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61D6BF8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C3E4F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3590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A589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4D7B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E573C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BBF9B5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B1A5C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B30C8E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999614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59C3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69F1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2A05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CDA85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D1C715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B7705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85D664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228FC1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B0F5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7428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1414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E194F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1FC4F5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3402F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163D0E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D52B0D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82B4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0716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8C0C2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BC39A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097284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7DE6F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411C04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80A795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E3A7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535E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A2B15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7B4F1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8E79F43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F1520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1E5E59D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BA67B8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769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8325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FB88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C7D29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8579E74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D5991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55EF9B2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9E02B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A491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3F7A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1009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704D7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9737E7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6676A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9E3769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649F52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E684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4465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0B2E7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01F07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0E4D47D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C6942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32DC97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E96063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A143E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796A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BF99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73A74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573FF35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B891C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4BC8AD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027C30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2E59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E0B0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5AB29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82F00D" w14:textId="48366CDD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6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53CFB1D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6761E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823496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CC3217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7F5E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60D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F5F5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983FA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161298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E6FF8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5E4EA6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A024D6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F971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5570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588E9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62479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576F7D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82BFF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E0B28B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D26E75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5BC6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8FC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21EB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31D2F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E5132A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0ED01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351EC2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8DD804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F827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D7C3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E3AB3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2C374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0DA2E0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10E94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FD3883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11C897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2163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9EA4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CB00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4901E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136FE44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2527E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5787C7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A4BE03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6331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1E1C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7F578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4D8D6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D5ED2B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C5399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A401DB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тригонометрической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8C1D67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D885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46E2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20A3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3E76C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F29E2B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C6489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6DC873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53C8DE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C4B2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C038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9FAB7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816C7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E9F0AE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EBAB7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01E19C0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DCE9798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A689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ACD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C633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C8562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AD2CA3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73661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41F5B9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209794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EBFA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B7D9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D5FA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2C194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5DB039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A5029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C6032F1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18F1F3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D6EC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E999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5F82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9D33D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A33D8C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24B5B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15BA709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423ECA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A50C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8DBA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F397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5D1D2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0101CE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1016F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E4D14C8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E2338F7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D1C6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71F2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36B3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B6135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6303954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31F49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881AF9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23AAA4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3E90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0371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BF57D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9A6438" w14:textId="6AFB4043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7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7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0D929B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81C17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BE6FC4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769A6D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20E3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785A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B0452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5A5E1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6DF86A4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215D1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8FE1E5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DFC72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7F62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C732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B097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E71A1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7BF990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3D2F9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E56FDD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A54AFB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5E96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8F4A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0EA6B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1FE5C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739FCDE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5F6EA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425AC5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451D9E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056D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0689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A97E0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5511FB" w14:textId="43DD3ABB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7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7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5BF9DF2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AB23B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485BC4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994F4B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CF32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94E3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9E05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70D72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4E9EF1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F3F1E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8931C7A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B8690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33E4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96E8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316F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05430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896223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86F78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DD24B5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7A0E7B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5A67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0781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7C58D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69D17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6E26141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AA88B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34BC94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D7622E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5DDE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E933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21F2C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6BA1AB" w14:textId="19230375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7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7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6F50436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DE3AB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97FF99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D95FD2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D941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7F94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3AD8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13FFF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8EE163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35E27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F3DBD6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E971D7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20EE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3C35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3A86C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51386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E14D0F3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D748C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E0F9305" w14:textId="43C8F495" w:rsidR="00CA1604" w:rsidRPr="00591576" w:rsidRDefault="009D4A04" w:rsidP="00CA16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первое полугодие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687FE6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7CE0B" w14:textId="0F5BC469" w:rsidR="00CA1604" w:rsidRPr="009D4A04" w:rsidRDefault="009D4A04" w:rsidP="00CA16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87C4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4621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6321C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AFCFF8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A0D07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7697AE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49CF9D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A561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6BE0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23DE9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E2EF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A68B4C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E43F5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D5F410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A4E818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B3BA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C774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95B3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6D97E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4C2C2E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ED3EC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18DCFD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86ABDB3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C530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9BC3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87265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D6713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3E525E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BC8D1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27D450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ACF0F8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3F8B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9B80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506A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6D446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664E42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EC525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D1F55E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630572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BC51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4C20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6327C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F9FCD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0F3F2E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905F5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8A5690A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CBB6A7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F03C2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0BE1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C895F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2E5EB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F851FB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BBA8F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F4E0C6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03DE0B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2D9E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D107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E420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38223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6174376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1DE4B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2DB9CB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E18E63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4808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2BB5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DACB3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B283B9" w14:textId="6F486C14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7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4B2D12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7D890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4FE0CD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13F31E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B362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A37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FE8A7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123CC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89169A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0E686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2C75FA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5AE552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582D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8A15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21B0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64FED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8F7CBE4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8E122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E5AC206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AD23D0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B9E5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5576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A7CDC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8F568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399A03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55C8E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7097FB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276617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6942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DBE2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3F9C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1B5D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18D389E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A4572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6AFCEE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тригонометрическая формы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записи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1A1510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F577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B078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CD90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BFB01A" w14:textId="48672D8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8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715EAC3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5DF5BB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DA8AAB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AAB5AD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8FB2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86D4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4E94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5704C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980C0B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01B21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419FCCA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403A27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C2A8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7AC6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E73F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54991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208832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6E3EB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F69C81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82D84E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153E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BF27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62D37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577AA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AA3265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9D259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6B826B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B2F76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AF77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4C5D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A747C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79D31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BE208C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02B86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369880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295814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DC58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0B22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1E51D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3755C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AD32FCA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78C77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989DB8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8B7B11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0D01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BBFF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F8CB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57292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7F6FE44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DD11B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5FD0CE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7E47341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648B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0BF5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865A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E0D92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A1027B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85356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65F24F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B1AAC9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BFCE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2719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CFD8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281DE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BF3623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D0A0F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6BC563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24422B7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4C32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FDF5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74E6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681B7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6726942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0C206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3445813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FF3BB60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82FF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05B5C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1B8E5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FE9BC" w14:textId="394A9465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8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792630D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0DB71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F35C5EB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CF6BD0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ED51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0BC0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9292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EBF51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1A17E3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2DB9C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A3D986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80CAAB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D2B2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C813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6920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3C9EB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D73465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74C6F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A03007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036FC8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197B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5F97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FDD4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B8326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6354EA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5DFEB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301E2D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A690217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202F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8E36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88AD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F2F1DB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655E68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172C5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20BFC7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0E211D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2409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3B2A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E9581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E4E5F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389C013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79A7A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E22817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CCEC37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2DC6C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0C27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17C8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33993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D2BAEB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9A84B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0E295A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F942FD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B19F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0565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9E707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4CD8F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CBEB57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DA13B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C335C0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95D43E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25E24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25C8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046B8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DF4A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B5CC50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45063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20CB10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BF0C1E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B524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111D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37267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CBCBF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61B1B07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FF98F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89B826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совокупность уравнений. Равносильные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и системы-следствия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0E6D1B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7E54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2693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B603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65EFEB" w14:textId="7D2BC64C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8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16B66CA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CB8A9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3913CE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5D9D5E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038B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D967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2D535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FA3B0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C5CB22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7333F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19D306C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65760C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9497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49F5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92AF0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510C9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10C99D4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2A7B7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7CEADF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F59A3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987D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C4F5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8CA48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90CCC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67D675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6220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E040902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BDA80D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DC6B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C679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FE0C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8F1DF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BD6703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F17F6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2B2026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2136E7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82339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1BF3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22E0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7D669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EDA8AF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9C16B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B206CC9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5FA09B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2F81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438B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016ED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06398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410A89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124780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54DD99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6A0178B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40C1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1552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6BAD5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E631C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5B21D8D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1F6D2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6AB975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FDA799D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86A0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8814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D39E5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6E2F85" w14:textId="13634920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9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9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64ED449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88433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28754A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CC80D1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B3DE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31EE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76AA5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728F3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909D89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6D283F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FADFF7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12E0E09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D43A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8B24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5C6DD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EEAA58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E43D93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C81FC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D7720C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31613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A41B0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6A8D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8513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018B2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0669760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F002F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1AEB9BD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71852BC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AF6A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51DF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C4B1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F9F644" w14:textId="62F8F94F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9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9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06E2C39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E1D6F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1009533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68ACB4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653E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C941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89F66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BF4C66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FFF02B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7740B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DFA8ECA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0449ADA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54AE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7521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2614BB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F5F68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41C06C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17FB8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41923B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37CDE4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7403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7B80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BBEE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D7A68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2CCB54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3D88B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DB2AEB3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AE4B0D2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01DB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0BC8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CCEE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0B0BB3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37D1B2A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54651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AB7625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844CA4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FAB8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42F5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7DEAA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F5E7FE" w14:textId="04813DBE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197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98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64C9C69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BF46B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F0803EF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18BEFE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F0FB7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AAC2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FA673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56CB7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3C0902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D4679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E96284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193F646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BA40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0C77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E1AE33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E49F5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72BA4E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67556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0442876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1D0FAC1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0875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41A0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272BB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C5466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D890BA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63166D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46036E1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A262310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C080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D185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4B77A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3933E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025C54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9093FA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E89D242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854124E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F1C7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4E5A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EB872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AC6EDC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622B4EBB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0E79C8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A62B597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7DD23B9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016B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478A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4353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2972F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0AE7E0A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784B3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BE9D99D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54E401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C927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B7AE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5E48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4DD4C1" w14:textId="6D2A6708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200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01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18B662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A2604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C54561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A768EBC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EA3E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3AEF1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AFFF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8B356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4F5114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DA9FD2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D3245F3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математических моделей реальных ситуаций с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CB2208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64C5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C282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9E66D7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DC494E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4C56A1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A47F67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9B8452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D417528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85BC5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55F0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BC17F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F038F2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:rsidRPr="009D4A04" w14:paraId="40148237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82D2F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9E3F778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99970B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6DAB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0EF4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683FF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6C054E" w14:textId="0EBF82EA" w:rsidR="00CA1604" w:rsidRPr="00CA1604" w:rsidRDefault="00A343C7" w:rsidP="00CA1604">
            <w:pPr>
              <w:spacing w:after="0"/>
              <w:ind w:left="135"/>
              <w:rPr>
                <w:lang w:val="ru-RU"/>
              </w:rPr>
            </w:pPr>
            <w:hyperlink r:id="rId203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04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CA1604" w:rsidRPr="00EA1E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 w:rsidR="00CA160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A1604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CA1604" w:rsidRPr="00EA1E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1604" w14:paraId="2B17C4A9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D43BA3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200DD3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634654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DE86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A7EC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E88B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1E8D19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7F607A1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E0534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DE86486" w14:textId="77777777" w:rsidR="00CA1604" w:rsidRDefault="00CA1604" w:rsidP="00CA1604">
            <w:pPr>
              <w:spacing w:after="0"/>
              <w:ind w:left="135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654153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7BC0F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465A0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F96CF4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D5AA61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8782F75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8F94C4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34ADE8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A48754E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9000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2424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5EA8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81ED4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2F531A5D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C1741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99014D0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77B43B4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14FE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3CA0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2B5348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269C9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F5470E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2727C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32D7D11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323E07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75FF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A6B8A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C65ED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BEF1F0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8C5212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7C721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2318EE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245319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CC59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4702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F09D1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B8709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3379E2BE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94F6FC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6D3EF05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B858BF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7C4B9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2AAF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4F98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E5945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2674408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FC71E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0A9C34B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BB5E612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80180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E77D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88C7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3243F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0DE89EE2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9E229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6563774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49A4105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D3B8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1744C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761BF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6DC9EF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58699BA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23FB6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F7053D7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34D4C80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CABD6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8E258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02D40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84BD94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75A1A4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842031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5D3D42F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A800DDA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04AEB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71AB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780C49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7C1C65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2ACB746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AF93A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8C0306E" w14:textId="77777777" w:rsidR="00CA1604" w:rsidRPr="00591576" w:rsidRDefault="00CA1604" w:rsidP="00CA1604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00EBFCF" w14:textId="77777777" w:rsidR="00CA1604" w:rsidRDefault="00CA1604" w:rsidP="00CA1604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1257E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81C93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D3062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D5F88A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1AD1AC2C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FFDD0E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0D06032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507062D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4C60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E3CD5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6090FE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A74367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7A58E6CF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C6E115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0B5DF50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C44BD21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87640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D63B2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67376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6860DD" w14:textId="77777777" w:rsidR="00CA1604" w:rsidRDefault="00CA1604" w:rsidP="00CA1604">
            <w:pPr>
              <w:spacing w:after="0"/>
              <w:ind w:left="135"/>
            </w:pPr>
          </w:p>
        </w:tc>
      </w:tr>
      <w:tr w:rsidR="00CA1604" w14:paraId="46AA0E00" w14:textId="77777777" w:rsidTr="00CA16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9B7C06" w14:textId="77777777" w:rsidR="00CA1604" w:rsidRDefault="00CA1604" w:rsidP="00CA1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AF1D084" w14:textId="77777777" w:rsidR="00CA1604" w:rsidRDefault="00CA1604" w:rsidP="00CA1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9D925BB" w14:textId="77777777" w:rsidR="00CA1604" w:rsidRDefault="00CA1604" w:rsidP="00CA1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93F3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BEBDD" w14:textId="77777777" w:rsidR="00CA1604" w:rsidRDefault="00CA1604" w:rsidP="00CA1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A45BEC" w14:textId="77777777" w:rsidR="00CA1604" w:rsidRDefault="00CA1604" w:rsidP="00CA16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673005" w14:textId="77777777" w:rsidR="00CA1604" w:rsidRDefault="00CA1604" w:rsidP="00CA1604">
            <w:pPr>
              <w:spacing w:after="0"/>
              <w:ind w:left="135"/>
            </w:pPr>
          </w:p>
        </w:tc>
      </w:tr>
      <w:tr w:rsidR="002D05E8" w14:paraId="0142029D" w14:textId="77777777" w:rsidTr="00CA16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E7FC35" w14:textId="77777777" w:rsidR="002D05E8" w:rsidRPr="00591576" w:rsidRDefault="00591576">
            <w:pPr>
              <w:spacing w:after="0"/>
              <w:ind w:left="135"/>
              <w:rPr>
                <w:lang w:val="ru-RU"/>
              </w:rPr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2C32770" w14:textId="77777777" w:rsidR="002D05E8" w:rsidRDefault="00591576">
            <w:pPr>
              <w:spacing w:after="0"/>
              <w:ind w:left="135"/>
              <w:jc w:val="center"/>
            </w:pPr>
            <w:r w:rsidRPr="00591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CD7A5" w14:textId="670D3C60" w:rsidR="002D05E8" w:rsidRPr="009D4A04" w:rsidRDefault="009D4A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99443" w14:textId="77777777" w:rsidR="002D05E8" w:rsidRDefault="0059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96E1C" w14:textId="77777777" w:rsidR="002D05E8" w:rsidRDefault="002D05E8"/>
        </w:tc>
      </w:tr>
    </w:tbl>
    <w:p w14:paraId="5C6AFDBA" w14:textId="77777777" w:rsidR="002D05E8" w:rsidRDefault="002D05E8">
      <w:pPr>
        <w:sectPr w:rsidR="002D0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94A75C" w14:textId="77777777" w:rsidR="002D05E8" w:rsidRDefault="002D05E8">
      <w:pPr>
        <w:sectPr w:rsidR="002D0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E52ABE" w14:textId="77777777" w:rsidR="002D05E8" w:rsidRDefault="00591576">
      <w:pPr>
        <w:spacing w:after="0"/>
        <w:ind w:left="120"/>
      </w:pPr>
      <w:bookmarkStart w:id="9" w:name="block-2611849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6A5AF4F" w14:textId="77777777" w:rsidR="002D05E8" w:rsidRDefault="005915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D43664E" w14:textId="1A2E3E0E" w:rsidR="002D05E8" w:rsidRPr="00CA1604" w:rsidRDefault="00591576">
      <w:pPr>
        <w:spacing w:after="0" w:line="480" w:lineRule="auto"/>
        <w:ind w:left="120"/>
        <w:rPr>
          <w:lang w:val="ru-RU"/>
        </w:rPr>
      </w:pPr>
      <w:r w:rsidRPr="00EA1E51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9053a3a9-475f-4974-9841-836c883d3eaf"/>
      <w:r w:rsidRPr="00EA1E51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анализа. 10-11 классы: базовый и углубленный уровни: учебник / Ш.А. Алимов, Ю.М. Колягин, М.В. Ткачёва [и др.]. - 11-е изд., стер. - Москва : Просвещение, 2023. - 463, [1]. </w:t>
      </w:r>
      <w:bookmarkEnd w:id="10"/>
      <w:r w:rsidRPr="00EA1E51">
        <w:rPr>
          <w:rFonts w:ascii="Times New Roman" w:hAnsi="Times New Roman"/>
          <w:color w:val="000000"/>
          <w:sz w:val="28"/>
          <w:lang w:val="ru-RU"/>
        </w:rPr>
        <w:t>‌</w:t>
      </w:r>
    </w:p>
    <w:p w14:paraId="2DB89AE0" w14:textId="77777777" w:rsidR="002D05E8" w:rsidRPr="00CA1604" w:rsidRDefault="002D05E8">
      <w:pPr>
        <w:spacing w:after="0" w:line="480" w:lineRule="auto"/>
        <w:ind w:left="120"/>
        <w:rPr>
          <w:lang w:val="ru-RU"/>
        </w:rPr>
      </w:pPr>
    </w:p>
    <w:p w14:paraId="1E1A435E" w14:textId="77777777" w:rsidR="002D05E8" w:rsidRPr="00CA1604" w:rsidRDefault="002D05E8">
      <w:pPr>
        <w:spacing w:after="0"/>
        <w:ind w:left="120"/>
        <w:rPr>
          <w:lang w:val="ru-RU"/>
        </w:rPr>
      </w:pPr>
    </w:p>
    <w:p w14:paraId="70972544" w14:textId="77777777" w:rsidR="002D05E8" w:rsidRPr="00CA1604" w:rsidRDefault="00591576">
      <w:pPr>
        <w:spacing w:after="0" w:line="480" w:lineRule="auto"/>
        <w:ind w:left="120"/>
        <w:rPr>
          <w:lang w:val="ru-RU"/>
        </w:rPr>
      </w:pPr>
      <w:r w:rsidRPr="00CA16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17DA3C7" w14:textId="00E6BCBB" w:rsidR="002D05E8" w:rsidRPr="00CA1604" w:rsidRDefault="00CA1604" w:rsidP="00CA1604">
      <w:pPr>
        <w:spacing w:after="0" w:line="480" w:lineRule="auto"/>
        <w:ind w:left="120"/>
        <w:rPr>
          <w:lang w:val="ru-RU"/>
        </w:rPr>
      </w:pPr>
      <w:r w:rsidRPr="00EA1E51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d8728230-5928-44d5-8479-c071b6ca96aa"/>
      <w:r w:rsidRPr="00EA1E51">
        <w:rPr>
          <w:rFonts w:ascii="Times New Roman" w:hAnsi="Times New Roman"/>
          <w:color w:val="000000"/>
          <w:sz w:val="28"/>
          <w:lang w:val="ru-RU"/>
        </w:rPr>
        <w:t>Методические рекомендации(авторы Н.Е.Федорова, М.В.Ткачева)</w:t>
      </w:r>
      <w:bookmarkEnd w:id="11"/>
      <w:r w:rsidRPr="00EA1E5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C00EFB7" w14:textId="77777777" w:rsidR="002D05E8" w:rsidRPr="00CA1604" w:rsidRDefault="002D05E8">
      <w:pPr>
        <w:spacing w:after="0"/>
        <w:ind w:left="120"/>
        <w:rPr>
          <w:lang w:val="ru-RU"/>
        </w:rPr>
      </w:pPr>
    </w:p>
    <w:p w14:paraId="4AF94B5F" w14:textId="4380B3AA" w:rsidR="002D05E8" w:rsidRDefault="0059157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915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8CD5A25" w14:textId="56062716" w:rsidR="002D05E8" w:rsidRPr="00591576" w:rsidRDefault="00A343C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Электронная библиотека учебников и методических материалов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Материалы по математике в Единой коллекции цифровых образовательных ресурсов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bymath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  <w:lang w:val="ru-RU"/>
        </w:rPr>
        <w:t xml:space="preserve"> Газета «Математика» Издательского дома «Первое сентября»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uztest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Задачи по геометрии: информационно-поисковая система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Компьютерная математика в школе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Математика. Школа. Будущее. Сайт учителя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математики А.В. Шевкина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etudes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Математическое образование: прошлое и настоящее. Интернетбиблиотека по методике преподавания математики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Портал </w:t>
      </w:r>
      <w:r>
        <w:rPr>
          <w:rFonts w:ascii="Times New Roman" w:hAnsi="Times New Roman"/>
          <w:color w:val="000000"/>
          <w:sz w:val="28"/>
        </w:rPr>
        <w:t>Allmath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— Вся математика в одном месте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Прикладная математика: справочник математических формул, примеры и задачи с решениями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Задачник для подготовки к олимпиадам по математике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tasks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ceemat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Занимательная математика — Олимпиады, игры, конкурсы по математике для школьников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rFonts w:ascii="Times New Roman" w:hAnsi="Times New Roman"/>
          <w:color w:val="000000"/>
          <w:sz w:val="28"/>
          <w:lang w:val="ru-RU"/>
        </w:rPr>
        <w:t xml:space="preserve"> Математические олимпиады для школьников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olimpiada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Математические олимпиады и олимпиадные задачи 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bookmarkStart w:id="12" w:name="_GoBack"/>
      <w:bookmarkEnd w:id="12"/>
    </w:p>
    <w:p w14:paraId="59082717" w14:textId="77777777" w:rsidR="002D05E8" w:rsidRPr="00591576" w:rsidRDefault="002D05E8">
      <w:pPr>
        <w:rPr>
          <w:lang w:val="ru-RU"/>
        </w:rPr>
        <w:sectPr w:rsidR="002D05E8" w:rsidRPr="0059157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28D07B8B" w14:textId="77777777" w:rsidR="00591576" w:rsidRPr="00591576" w:rsidRDefault="00591576">
      <w:pPr>
        <w:rPr>
          <w:lang w:val="ru-RU"/>
        </w:rPr>
      </w:pPr>
    </w:p>
    <w:sectPr w:rsidR="00591576" w:rsidRPr="005915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05E8"/>
    <w:rsid w:val="002D05E8"/>
    <w:rsid w:val="00591576"/>
    <w:rsid w:val="009D4A04"/>
    <w:rsid w:val="00A343C7"/>
    <w:rsid w:val="00CA1604"/>
    <w:rsid w:val="00FD3B00"/>
    <w:rsid w:val="00F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0A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" TargetMode="External"/><Relationship Id="rId21" Type="http://schemas.openxmlformats.org/officeDocument/2006/relationships/hyperlink" Target="https://m.edsoo.ru/" TargetMode="External"/><Relationship Id="rId42" Type="http://schemas.openxmlformats.org/officeDocument/2006/relationships/hyperlink" Target="https://m.edsoo.ru/" TargetMode="External"/><Relationship Id="rId63" Type="http://schemas.openxmlformats.org/officeDocument/2006/relationships/hyperlink" Target="https://m.edsoo.ru/" TargetMode="External"/><Relationship Id="rId84" Type="http://schemas.openxmlformats.org/officeDocument/2006/relationships/hyperlink" Target="https://m.edsoo.ru/" TargetMode="External"/><Relationship Id="rId138" Type="http://schemas.openxmlformats.org/officeDocument/2006/relationships/hyperlink" Target="https://m.edsoo.ru/" TargetMode="External"/><Relationship Id="rId159" Type="http://schemas.openxmlformats.org/officeDocument/2006/relationships/hyperlink" Target="https://m.edsoo.ru/" TargetMode="External"/><Relationship Id="rId170" Type="http://schemas.openxmlformats.org/officeDocument/2006/relationships/hyperlink" Target="http://school-collection.edu.ru/" TargetMode="External"/><Relationship Id="rId191" Type="http://schemas.openxmlformats.org/officeDocument/2006/relationships/hyperlink" Target="http://school-collection.edu.ru/" TargetMode="External"/><Relationship Id="rId205" Type="http://schemas.openxmlformats.org/officeDocument/2006/relationships/hyperlink" Target="http://festival.1september.ru/articles/" TargetMode="External"/><Relationship Id="rId107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128" Type="http://schemas.openxmlformats.org/officeDocument/2006/relationships/hyperlink" Target="http://school-collection.edu.ru/" TargetMode="External"/><Relationship Id="rId149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95" Type="http://schemas.openxmlformats.org/officeDocument/2006/relationships/hyperlink" Target="http://school-collection.edu.ru/" TargetMode="External"/><Relationship Id="rId160" Type="http://schemas.openxmlformats.org/officeDocument/2006/relationships/hyperlink" Target="http://festival.1september.ru/articles/" TargetMode="External"/><Relationship Id="rId181" Type="http://schemas.openxmlformats.org/officeDocument/2006/relationships/hyperlink" Target="http://festival.1september.ru/articles/" TargetMode="External"/><Relationship Id="rId22" Type="http://schemas.openxmlformats.org/officeDocument/2006/relationships/hyperlink" Target="http://festival.1september.ru/articles/" TargetMode="External"/><Relationship Id="rId43" Type="http://schemas.openxmlformats.org/officeDocument/2006/relationships/hyperlink" Target="http://festival.1september.ru/articles/" TargetMode="External"/><Relationship Id="rId64" Type="http://schemas.openxmlformats.org/officeDocument/2006/relationships/hyperlink" Target="http://festival.1september.ru/articles/" TargetMode="External"/><Relationship Id="rId118" Type="http://schemas.openxmlformats.org/officeDocument/2006/relationships/hyperlink" Target="http://festival.1september.ru/articles/" TargetMode="External"/><Relationship Id="rId139" Type="http://schemas.openxmlformats.org/officeDocument/2006/relationships/hyperlink" Target="http://festival.1september.ru/articles/" TargetMode="External"/><Relationship Id="rId85" Type="http://schemas.openxmlformats.org/officeDocument/2006/relationships/hyperlink" Target="http://festival.1september.ru/articles/" TargetMode="External"/><Relationship Id="rId150" Type="http://schemas.openxmlformats.org/officeDocument/2006/relationships/hyperlink" Target="https://m.edsoo.ru/" TargetMode="External"/><Relationship Id="rId171" Type="http://schemas.openxmlformats.org/officeDocument/2006/relationships/hyperlink" Target="https://m.edsoo.ru/" TargetMode="External"/><Relationship Id="rId192" Type="http://schemas.openxmlformats.org/officeDocument/2006/relationships/hyperlink" Target="https://m.edsoo.ru/" TargetMode="External"/><Relationship Id="rId206" Type="http://schemas.openxmlformats.org/officeDocument/2006/relationships/fontTable" Target="fontTable.xml"/><Relationship Id="rId12" Type="http://schemas.openxmlformats.org/officeDocument/2006/relationships/hyperlink" Target="https://m.edsoo.ru/" TargetMode="External"/><Relationship Id="rId33" Type="http://schemas.openxmlformats.org/officeDocument/2006/relationships/hyperlink" Target="https://m.edsoo.ru/" TargetMode="External"/><Relationship Id="rId108" Type="http://schemas.openxmlformats.org/officeDocument/2006/relationships/hyperlink" Target="https://m.edsoo.ru/" TargetMode="External"/><Relationship Id="rId129" Type="http://schemas.openxmlformats.org/officeDocument/2006/relationships/hyperlink" Target="https://m.edsoo.ru/" TargetMode="External"/><Relationship Id="rId54" Type="http://schemas.openxmlformats.org/officeDocument/2006/relationships/hyperlink" Target="https://m.edsoo.ru/" TargetMode="External"/><Relationship Id="rId75" Type="http://schemas.openxmlformats.org/officeDocument/2006/relationships/hyperlink" Target="https://m.edsoo.ru/" TargetMode="External"/><Relationship Id="rId96" Type="http://schemas.openxmlformats.org/officeDocument/2006/relationships/hyperlink" Target="https://m.edsoo.ru/" TargetMode="External"/><Relationship Id="rId140" Type="http://schemas.openxmlformats.org/officeDocument/2006/relationships/hyperlink" Target="http://school-collection.edu.ru/" TargetMode="External"/><Relationship Id="rId161" Type="http://schemas.openxmlformats.org/officeDocument/2006/relationships/hyperlink" Target="http://school-collection.edu.ru/" TargetMode="External"/><Relationship Id="rId182" Type="http://schemas.openxmlformats.org/officeDocument/2006/relationships/hyperlink" Target="http://school-collection.edu.ru/" TargetMode="External"/><Relationship Id="rId6" Type="http://schemas.openxmlformats.org/officeDocument/2006/relationships/hyperlink" Target="https://m.edsoo.ru/" TargetMode="External"/><Relationship Id="rId23" Type="http://schemas.openxmlformats.org/officeDocument/2006/relationships/hyperlink" Target="http://school-collection.edu.ru/" TargetMode="External"/><Relationship Id="rId119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86" Type="http://schemas.openxmlformats.org/officeDocument/2006/relationships/hyperlink" Target="http://school-collection.edu.ru/" TargetMode="External"/><Relationship Id="rId130" Type="http://schemas.openxmlformats.org/officeDocument/2006/relationships/hyperlink" Target="http://festival.1september.ru/articles/" TargetMode="External"/><Relationship Id="rId151" Type="http://schemas.openxmlformats.org/officeDocument/2006/relationships/hyperlink" Target="http://festival.1september.ru/articles/" TargetMode="External"/><Relationship Id="rId172" Type="http://schemas.openxmlformats.org/officeDocument/2006/relationships/hyperlink" Target="http://festival.1september.ru/articles/" TargetMode="External"/><Relationship Id="rId193" Type="http://schemas.openxmlformats.org/officeDocument/2006/relationships/hyperlink" Target="http://festival.1september.ru/articles/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://festival.1september.ru/articles/" TargetMode="External"/><Relationship Id="rId109" Type="http://schemas.openxmlformats.org/officeDocument/2006/relationships/hyperlink" Target="http://festival.1september.ru/articles/" TargetMode="External"/><Relationship Id="rId34" Type="http://schemas.openxmlformats.org/officeDocument/2006/relationships/hyperlink" Target="http://festival.1september.ru/articles/" TargetMode="External"/><Relationship Id="rId55" Type="http://schemas.openxmlformats.org/officeDocument/2006/relationships/hyperlink" Target="http://festival.1september.ru/articles/" TargetMode="External"/><Relationship Id="rId76" Type="http://schemas.openxmlformats.org/officeDocument/2006/relationships/hyperlink" Target="http://festival.1september.ru/articles/" TargetMode="External"/><Relationship Id="rId97" Type="http://schemas.openxmlformats.org/officeDocument/2006/relationships/hyperlink" Target="http://festival.1september.ru/articles/" TargetMode="External"/><Relationship Id="rId120" Type="http://schemas.openxmlformats.org/officeDocument/2006/relationships/hyperlink" Target="https://m.edsoo.ru/" TargetMode="External"/><Relationship Id="rId141" Type="http://schemas.openxmlformats.org/officeDocument/2006/relationships/hyperlink" Target="https://m.edsoo.ru/" TargetMode="External"/><Relationship Id="rId7" Type="http://schemas.openxmlformats.org/officeDocument/2006/relationships/hyperlink" Target="http://festival.1september.ru/articles/" TargetMode="External"/><Relationship Id="rId162" Type="http://schemas.openxmlformats.org/officeDocument/2006/relationships/hyperlink" Target="https://m.edsoo.ru/" TargetMode="External"/><Relationship Id="rId183" Type="http://schemas.openxmlformats.org/officeDocument/2006/relationships/hyperlink" Target="https://m.edsoo.ru/" TargetMode="External"/><Relationship Id="rId24" Type="http://schemas.openxmlformats.org/officeDocument/2006/relationships/hyperlink" Target="https://m.edsoo.ru/" TargetMode="External"/><Relationship Id="rId40" Type="http://schemas.openxmlformats.org/officeDocument/2006/relationships/hyperlink" Target="http://festival.1september.ru/articles/" TargetMode="External"/><Relationship Id="rId45" Type="http://schemas.openxmlformats.org/officeDocument/2006/relationships/hyperlink" Target="https://m.edsoo.ru/" TargetMode="External"/><Relationship Id="rId66" Type="http://schemas.openxmlformats.org/officeDocument/2006/relationships/hyperlink" Target="https://m.edsoo.ru/" TargetMode="External"/><Relationship Id="rId87" Type="http://schemas.openxmlformats.org/officeDocument/2006/relationships/hyperlink" Target="https://m.edsoo.ru/" TargetMode="External"/><Relationship Id="rId110" Type="http://schemas.openxmlformats.org/officeDocument/2006/relationships/hyperlink" Target="http://school-collection.edu.ru/" TargetMode="External"/><Relationship Id="rId115" Type="http://schemas.openxmlformats.org/officeDocument/2006/relationships/hyperlink" Target="http://festival.1september.ru/articles/" TargetMode="External"/><Relationship Id="rId131" Type="http://schemas.openxmlformats.org/officeDocument/2006/relationships/hyperlink" Target="http://school-collection.edu.ru/" TargetMode="External"/><Relationship Id="rId136" Type="http://schemas.openxmlformats.org/officeDocument/2006/relationships/hyperlink" Target="http://festival.1september.ru/articles/" TargetMode="External"/><Relationship Id="rId157" Type="http://schemas.openxmlformats.org/officeDocument/2006/relationships/hyperlink" Target="http://festival.1september.ru/articles/" TargetMode="External"/><Relationship Id="rId178" Type="http://schemas.openxmlformats.org/officeDocument/2006/relationships/hyperlink" Target="http://festival.1september.ru/articles/" TargetMode="External"/><Relationship Id="rId61" Type="http://schemas.openxmlformats.org/officeDocument/2006/relationships/hyperlink" Target="http://festival.1september.ru/articles/" TargetMode="External"/><Relationship Id="rId82" Type="http://schemas.openxmlformats.org/officeDocument/2006/relationships/hyperlink" Target="http://festival.1september.ru/articles/" TargetMode="External"/><Relationship Id="rId152" Type="http://schemas.openxmlformats.org/officeDocument/2006/relationships/hyperlink" Target="http://school-collection.edu.ru/" TargetMode="External"/><Relationship Id="rId173" Type="http://schemas.openxmlformats.org/officeDocument/2006/relationships/hyperlink" Target="http://school-collection.edu.ru/" TargetMode="External"/><Relationship Id="rId194" Type="http://schemas.openxmlformats.org/officeDocument/2006/relationships/hyperlink" Target="http://school-collection.edu.ru/" TargetMode="External"/><Relationship Id="rId199" Type="http://schemas.openxmlformats.org/officeDocument/2006/relationships/hyperlink" Target="http://festival.1september.ru/articles/" TargetMode="External"/><Relationship Id="rId203" Type="http://schemas.openxmlformats.org/officeDocument/2006/relationships/hyperlink" Target="http://school-collection.edu.ru/" TargetMode="External"/><Relationship Id="rId19" Type="http://schemas.openxmlformats.org/officeDocument/2006/relationships/hyperlink" Target="http://festival.1september.ru/articles/" TargetMode="External"/><Relationship Id="rId14" Type="http://schemas.openxmlformats.org/officeDocument/2006/relationships/hyperlink" Target="http://school-collection.edu.ru/" TargetMode="External"/><Relationship Id="rId30" Type="http://schemas.openxmlformats.org/officeDocument/2006/relationships/hyperlink" Target="https://m.edsoo.ru/" TargetMode="External"/><Relationship Id="rId35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://festival.1september.ru/articles/" TargetMode="External"/><Relationship Id="rId105" Type="http://schemas.openxmlformats.org/officeDocument/2006/relationships/hyperlink" Target="https://m.edsoo.ru/" TargetMode="External"/><Relationship Id="rId126" Type="http://schemas.openxmlformats.org/officeDocument/2006/relationships/hyperlink" Target="https://m.edsoo.ru/" TargetMode="External"/><Relationship Id="rId147" Type="http://schemas.openxmlformats.org/officeDocument/2006/relationships/hyperlink" Target="https://m.edsoo.ru/" TargetMode="External"/><Relationship Id="rId168" Type="http://schemas.openxmlformats.org/officeDocument/2006/relationships/hyperlink" Target="https://m.edsoo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s://m.edsoo.ru/" TargetMode="External"/><Relationship Id="rId72" Type="http://schemas.openxmlformats.org/officeDocument/2006/relationships/hyperlink" Target="https://m.edsoo.ru/" TargetMode="External"/><Relationship Id="rId93" Type="http://schemas.openxmlformats.org/officeDocument/2006/relationships/hyperlink" Target="https://m.edsoo.ru/" TargetMode="External"/><Relationship Id="rId98" Type="http://schemas.openxmlformats.org/officeDocument/2006/relationships/hyperlink" Target="http://school-collection.edu.ru/" TargetMode="External"/><Relationship Id="rId121" Type="http://schemas.openxmlformats.org/officeDocument/2006/relationships/hyperlink" Target="http://festival.1september.ru/articles/" TargetMode="External"/><Relationship Id="rId142" Type="http://schemas.openxmlformats.org/officeDocument/2006/relationships/hyperlink" Target="http://festival.1september.ru/articles/" TargetMode="External"/><Relationship Id="rId163" Type="http://schemas.openxmlformats.org/officeDocument/2006/relationships/hyperlink" Target="http://festival.1september.ru/articles/" TargetMode="External"/><Relationship Id="rId184" Type="http://schemas.openxmlformats.org/officeDocument/2006/relationships/hyperlink" Target="http://festival.1september.ru/articles/" TargetMode="External"/><Relationship Id="rId189" Type="http://schemas.openxmlformats.org/officeDocument/2006/relationships/hyperlink" Target="https://m.edsoo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festival.1september.ru/articles/" TargetMode="External"/><Relationship Id="rId46" Type="http://schemas.openxmlformats.org/officeDocument/2006/relationships/hyperlink" Target="http://festival.1september.ru/articles/" TargetMode="External"/><Relationship Id="rId67" Type="http://schemas.openxmlformats.org/officeDocument/2006/relationships/hyperlink" Target="http://festival.1september.ru/articles/" TargetMode="External"/><Relationship Id="rId116" Type="http://schemas.openxmlformats.org/officeDocument/2006/relationships/hyperlink" Target="http://school-collection.edu.ru/" TargetMode="External"/><Relationship Id="rId137" Type="http://schemas.openxmlformats.org/officeDocument/2006/relationships/hyperlink" Target="http://school-collection.edu.ru/" TargetMode="External"/><Relationship Id="rId158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hyperlink" Target="http://festival.1september.ru/articles/" TargetMode="External"/><Relationship Id="rId111" Type="http://schemas.openxmlformats.org/officeDocument/2006/relationships/hyperlink" Target="https://m.edsoo.ru/" TargetMode="External"/><Relationship Id="rId132" Type="http://schemas.openxmlformats.org/officeDocument/2006/relationships/hyperlink" Target="https://m.edsoo.ru/" TargetMode="External"/><Relationship Id="rId153" Type="http://schemas.openxmlformats.org/officeDocument/2006/relationships/hyperlink" Target="https://m.edsoo.ru/" TargetMode="External"/><Relationship Id="rId174" Type="http://schemas.openxmlformats.org/officeDocument/2006/relationships/hyperlink" Target="https://m.edsoo.ru/" TargetMode="External"/><Relationship Id="rId179" Type="http://schemas.openxmlformats.org/officeDocument/2006/relationships/hyperlink" Target="http://school-collection.edu.ru/" TargetMode="External"/><Relationship Id="rId195" Type="http://schemas.openxmlformats.org/officeDocument/2006/relationships/hyperlink" Target="https://m.edsoo.ru/" TargetMode="External"/><Relationship Id="rId190" Type="http://schemas.openxmlformats.org/officeDocument/2006/relationships/hyperlink" Target="http://festival.1september.ru/articles/" TargetMode="External"/><Relationship Id="rId204" Type="http://schemas.openxmlformats.org/officeDocument/2006/relationships/hyperlink" Target="https://m.edsoo.ru/" TargetMode="External"/><Relationship Id="rId15" Type="http://schemas.openxmlformats.org/officeDocument/2006/relationships/hyperlink" Target="https://m.edsoo.ru/" TargetMode="External"/><Relationship Id="rId36" Type="http://schemas.openxmlformats.org/officeDocument/2006/relationships/hyperlink" Target="https://m.edsoo.ru/" TargetMode="External"/><Relationship Id="rId57" Type="http://schemas.openxmlformats.org/officeDocument/2006/relationships/hyperlink" Target="https://m.edsoo.ru/" TargetMode="External"/><Relationship Id="rId106" Type="http://schemas.openxmlformats.org/officeDocument/2006/relationships/hyperlink" Target="http://festival.1september.ru/articles/" TargetMode="External"/><Relationship Id="rId127" Type="http://schemas.openxmlformats.org/officeDocument/2006/relationships/hyperlink" Target="http://festival.1september.ru/articles/" TargetMode="External"/><Relationship Id="rId10" Type="http://schemas.openxmlformats.org/officeDocument/2006/relationships/hyperlink" Target="http://festival.1september.ru/articles/" TargetMode="External"/><Relationship Id="rId31" Type="http://schemas.openxmlformats.org/officeDocument/2006/relationships/hyperlink" Target="http://festival.1september.ru/articles/" TargetMode="External"/><Relationship Id="rId52" Type="http://schemas.openxmlformats.org/officeDocument/2006/relationships/hyperlink" Target="http://festival.1september.ru/articles/" TargetMode="External"/><Relationship Id="rId73" Type="http://schemas.openxmlformats.org/officeDocument/2006/relationships/hyperlink" Target="http://festival.1september.ru/articles/" TargetMode="External"/><Relationship Id="rId78" Type="http://schemas.openxmlformats.org/officeDocument/2006/relationships/hyperlink" Target="https://m.edsoo.ru/" TargetMode="External"/><Relationship Id="rId94" Type="http://schemas.openxmlformats.org/officeDocument/2006/relationships/hyperlink" Target="http://festival.1september.ru/articles/" TargetMode="External"/><Relationship Id="rId99" Type="http://schemas.openxmlformats.org/officeDocument/2006/relationships/hyperlink" Target="https://m.edsoo.ru/" TargetMode="External"/><Relationship Id="rId101" Type="http://schemas.openxmlformats.org/officeDocument/2006/relationships/hyperlink" Target="http://school-collection.edu.ru/" TargetMode="External"/><Relationship Id="rId122" Type="http://schemas.openxmlformats.org/officeDocument/2006/relationships/hyperlink" Target="http://school-collection.edu.ru/" TargetMode="External"/><Relationship Id="rId143" Type="http://schemas.openxmlformats.org/officeDocument/2006/relationships/hyperlink" Target="http://school-collection.edu.ru/" TargetMode="External"/><Relationship Id="rId148" Type="http://schemas.openxmlformats.org/officeDocument/2006/relationships/hyperlink" Target="http://festival.1september.ru/articles/" TargetMode="External"/><Relationship Id="rId164" Type="http://schemas.openxmlformats.org/officeDocument/2006/relationships/hyperlink" Target="http://school-collection.edu.ru/" TargetMode="External"/><Relationship Id="rId169" Type="http://schemas.openxmlformats.org/officeDocument/2006/relationships/hyperlink" Target="http://festival.1september.ru/articles/" TargetMode="External"/><Relationship Id="rId18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" TargetMode="External"/><Relationship Id="rId180" Type="http://schemas.openxmlformats.org/officeDocument/2006/relationships/hyperlink" Target="https://m.edsoo.ru/" TargetMode="External"/><Relationship Id="rId26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9" Type="http://schemas.openxmlformats.org/officeDocument/2006/relationships/hyperlink" Target="http://school-collection.edu.ru/" TargetMode="External"/><Relationship Id="rId112" Type="http://schemas.openxmlformats.org/officeDocument/2006/relationships/hyperlink" Target="http://festival.1september.ru/articles/" TargetMode="External"/><Relationship Id="rId133" Type="http://schemas.openxmlformats.org/officeDocument/2006/relationships/hyperlink" Target="http://festival.1september.ru/articles/" TargetMode="External"/><Relationship Id="rId154" Type="http://schemas.openxmlformats.org/officeDocument/2006/relationships/hyperlink" Target="http://festival.1september.ru/articles/" TargetMode="External"/><Relationship Id="rId175" Type="http://schemas.openxmlformats.org/officeDocument/2006/relationships/hyperlink" Target="http://festival.1september.ru/articles/" TargetMode="External"/><Relationship Id="rId196" Type="http://schemas.openxmlformats.org/officeDocument/2006/relationships/hyperlink" Target="http://festival.1september.ru/articles/" TargetMode="External"/><Relationship Id="rId200" Type="http://schemas.openxmlformats.org/officeDocument/2006/relationships/hyperlink" Target="http://school-collection.edu.ru/" TargetMode="External"/><Relationship Id="rId16" Type="http://schemas.openxmlformats.org/officeDocument/2006/relationships/hyperlink" Target="http://festival.1september.ru/articles/" TargetMode="External"/><Relationship Id="rId37" Type="http://schemas.openxmlformats.org/officeDocument/2006/relationships/hyperlink" Target="http://festival.1september.ru/articles/" TargetMode="External"/><Relationship Id="rId58" Type="http://schemas.openxmlformats.org/officeDocument/2006/relationships/hyperlink" Target="http://festival.1september.ru/articles/" TargetMode="External"/><Relationship Id="rId79" Type="http://schemas.openxmlformats.org/officeDocument/2006/relationships/hyperlink" Target="http://festival.1september.ru/articles/" TargetMode="External"/><Relationship Id="rId102" Type="http://schemas.openxmlformats.org/officeDocument/2006/relationships/hyperlink" Target="https://m.edsoo.ru/" TargetMode="External"/><Relationship Id="rId123" Type="http://schemas.openxmlformats.org/officeDocument/2006/relationships/hyperlink" Target="https://m.edsoo.ru/" TargetMode="External"/><Relationship Id="rId144" Type="http://schemas.openxmlformats.org/officeDocument/2006/relationships/hyperlink" Target="https://m.edsoo.ru/" TargetMode="External"/><Relationship Id="rId90" Type="http://schemas.openxmlformats.org/officeDocument/2006/relationships/hyperlink" Target="https://m.edsoo.ru/" TargetMode="External"/><Relationship Id="rId165" Type="http://schemas.openxmlformats.org/officeDocument/2006/relationships/hyperlink" Target="https://m.edsoo.ru/" TargetMode="External"/><Relationship Id="rId186" Type="http://schemas.openxmlformats.org/officeDocument/2006/relationships/hyperlink" Target="https://m.edsoo.ru/" TargetMode="External"/><Relationship Id="rId27" Type="http://schemas.openxmlformats.org/officeDocument/2006/relationships/hyperlink" Target="https://m.edsoo.ru/" TargetMode="External"/><Relationship Id="rId48" Type="http://schemas.openxmlformats.org/officeDocument/2006/relationships/hyperlink" Target="https://m.edsoo.ru/" TargetMode="External"/><Relationship Id="rId69" Type="http://schemas.openxmlformats.org/officeDocument/2006/relationships/hyperlink" Target="https://m.edsoo.ru/" TargetMode="External"/><Relationship Id="rId113" Type="http://schemas.openxmlformats.org/officeDocument/2006/relationships/hyperlink" Target="http://school-collection.edu.ru/" TargetMode="External"/><Relationship Id="rId134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155" Type="http://schemas.openxmlformats.org/officeDocument/2006/relationships/hyperlink" Target="http://school-collection.edu.ru/" TargetMode="External"/><Relationship Id="rId176" Type="http://schemas.openxmlformats.org/officeDocument/2006/relationships/hyperlink" Target="http://school-collection.edu.ru/" TargetMode="External"/><Relationship Id="rId197" Type="http://schemas.openxmlformats.org/officeDocument/2006/relationships/hyperlink" Target="http://school-collection.edu.ru/" TargetMode="External"/><Relationship Id="rId201" Type="http://schemas.openxmlformats.org/officeDocument/2006/relationships/hyperlink" Target="https://m.edsoo.ru/" TargetMode="External"/><Relationship Id="rId17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103" Type="http://schemas.openxmlformats.org/officeDocument/2006/relationships/hyperlink" Target="http://festival.1september.ru/articles/" TargetMode="External"/><Relationship Id="rId124" Type="http://schemas.openxmlformats.org/officeDocument/2006/relationships/hyperlink" Target="http://festival.1september.ru/articles/" TargetMode="External"/><Relationship Id="rId70" Type="http://schemas.openxmlformats.org/officeDocument/2006/relationships/hyperlink" Target="http://festival.1september.ru/articles/" TargetMode="External"/><Relationship Id="rId91" Type="http://schemas.openxmlformats.org/officeDocument/2006/relationships/hyperlink" Target="http://festival.1september.ru/articles/" TargetMode="External"/><Relationship Id="rId145" Type="http://schemas.openxmlformats.org/officeDocument/2006/relationships/hyperlink" Target="http://festival.1september.ru/articles/" TargetMode="External"/><Relationship Id="rId166" Type="http://schemas.openxmlformats.org/officeDocument/2006/relationships/hyperlink" Target="http://festival.1september.ru/articles/" TargetMode="External"/><Relationship Id="rId187" Type="http://schemas.openxmlformats.org/officeDocument/2006/relationships/hyperlink" Target="http://festival.1september.ru/articles/" TargetMode="External"/><Relationship Id="rId1" Type="http://schemas.openxmlformats.org/officeDocument/2006/relationships/styles" Target="styles.xml"/><Relationship Id="rId28" Type="http://schemas.openxmlformats.org/officeDocument/2006/relationships/hyperlink" Target="http://festival.1september.ru/articles/" TargetMode="External"/><Relationship Id="rId49" Type="http://schemas.openxmlformats.org/officeDocument/2006/relationships/hyperlink" Target="http://festival.1september.ru/articles/" TargetMode="External"/><Relationship Id="rId114" Type="http://schemas.openxmlformats.org/officeDocument/2006/relationships/hyperlink" Target="https://m.edsoo.ru/" TargetMode="External"/><Relationship Id="rId60" Type="http://schemas.openxmlformats.org/officeDocument/2006/relationships/hyperlink" Target="https://m.edsoo.ru/" TargetMode="External"/><Relationship Id="rId81" Type="http://schemas.openxmlformats.org/officeDocument/2006/relationships/hyperlink" Target="https://m.edsoo.ru/" TargetMode="External"/><Relationship Id="rId135" Type="http://schemas.openxmlformats.org/officeDocument/2006/relationships/hyperlink" Target="https://m.edsoo.ru/" TargetMode="External"/><Relationship Id="rId156" Type="http://schemas.openxmlformats.org/officeDocument/2006/relationships/hyperlink" Target="https://m.edsoo.ru/" TargetMode="External"/><Relationship Id="rId177" Type="http://schemas.openxmlformats.org/officeDocument/2006/relationships/hyperlink" Target="https://m.edsoo.ru/" TargetMode="External"/><Relationship Id="rId198" Type="http://schemas.openxmlformats.org/officeDocument/2006/relationships/hyperlink" Target="https://m.edsoo.ru/" TargetMode="External"/><Relationship Id="rId202" Type="http://schemas.openxmlformats.org/officeDocument/2006/relationships/hyperlink" Target="http://festival.1september.ru/articles/" TargetMode="External"/><Relationship Id="rId18" Type="http://schemas.openxmlformats.org/officeDocument/2006/relationships/hyperlink" Target="https://m.edsoo.ru/" TargetMode="External"/><Relationship Id="rId39" Type="http://schemas.openxmlformats.org/officeDocument/2006/relationships/hyperlink" Target="https://m.edsoo.ru/" TargetMode="External"/><Relationship Id="rId50" Type="http://schemas.openxmlformats.org/officeDocument/2006/relationships/hyperlink" Target="http://school-collection.edu.ru/" TargetMode="External"/><Relationship Id="rId104" Type="http://schemas.openxmlformats.org/officeDocument/2006/relationships/hyperlink" Target="http://school-collection.edu.ru/" TargetMode="External"/><Relationship Id="rId125" Type="http://schemas.openxmlformats.org/officeDocument/2006/relationships/hyperlink" Target="http://school-collection.edu.ru/" TargetMode="External"/><Relationship Id="rId146" Type="http://schemas.openxmlformats.org/officeDocument/2006/relationships/hyperlink" Target="http://school-collection.edu.ru/" TargetMode="External"/><Relationship Id="rId167" Type="http://schemas.openxmlformats.org/officeDocument/2006/relationships/hyperlink" Target="http://school-collection.edu.ru/" TargetMode="External"/><Relationship Id="rId188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/" TargetMode="External"/><Relationship Id="rId92" Type="http://schemas.openxmlformats.org/officeDocument/2006/relationships/hyperlink" Target="http://school-collection.edu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57</Pages>
  <Words>11036</Words>
  <Characters>62906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fff</cp:lastModifiedBy>
  <cp:revision>5</cp:revision>
  <dcterms:created xsi:type="dcterms:W3CDTF">2023-10-03T02:27:00Z</dcterms:created>
  <dcterms:modified xsi:type="dcterms:W3CDTF">2023-10-04T06:04:00Z</dcterms:modified>
</cp:coreProperties>
</file>